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C61274" w14:textId="77777777" w:rsidR="00027C56" w:rsidRPr="00A40C4B" w:rsidRDefault="00027C56" w:rsidP="00027C56">
      <w:pPr>
        <w:tabs>
          <w:tab w:val="left" w:pos="3360"/>
          <w:tab w:val="left" w:pos="397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color w:val="000000" w:themeColor="text1"/>
          <w:sz w:val="20"/>
          <w:szCs w:val="20"/>
          <w:lang w:eastAsia="pl-PL"/>
        </w:rPr>
      </w:pPr>
      <w:r w:rsidRPr="00A40C4B">
        <w:rPr>
          <w:rFonts w:ascii="Times New Roman" w:eastAsia="Times New Roman" w:hAnsi="Times New Roman" w:cs="Times New Roman"/>
          <w:b/>
          <w:iCs/>
          <w:color w:val="000000" w:themeColor="text1"/>
          <w:sz w:val="20"/>
          <w:szCs w:val="20"/>
          <w:lang w:eastAsia="pl-PL"/>
        </w:rPr>
        <w:t>ZAŁĄCZNIK NR 1</w:t>
      </w:r>
    </w:p>
    <w:p w14:paraId="3EBEEDD8" w14:textId="161B0CDD" w:rsidR="00027C56" w:rsidRPr="00A40C4B" w:rsidRDefault="00027C56" w:rsidP="00027C56">
      <w:pPr>
        <w:tabs>
          <w:tab w:val="left" w:pos="3360"/>
          <w:tab w:val="left" w:pos="397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color w:val="000000" w:themeColor="text1"/>
          <w:sz w:val="20"/>
          <w:szCs w:val="20"/>
          <w:lang w:eastAsia="pl-PL"/>
        </w:rPr>
      </w:pPr>
      <w:r w:rsidRPr="00A40C4B">
        <w:rPr>
          <w:rFonts w:ascii="Times New Roman" w:eastAsia="Times New Roman" w:hAnsi="Times New Roman" w:cs="Times New Roman"/>
          <w:b/>
          <w:iCs/>
          <w:color w:val="000000" w:themeColor="text1"/>
          <w:sz w:val="20"/>
          <w:szCs w:val="20"/>
          <w:lang w:eastAsia="pl-PL"/>
        </w:rPr>
        <w:t>do</w:t>
      </w:r>
      <w:r w:rsidRPr="000774F9">
        <w:rPr>
          <w:b/>
          <w:color w:val="000000" w:themeColor="text1"/>
          <w:sz w:val="21"/>
          <w:szCs w:val="21"/>
        </w:rPr>
        <w:t xml:space="preserve"> </w:t>
      </w:r>
      <w:r w:rsidR="00C9426D" w:rsidRPr="00C9426D">
        <w:rPr>
          <w:b/>
          <w:color w:val="000000" w:themeColor="text1"/>
          <w:sz w:val="21"/>
          <w:szCs w:val="21"/>
        </w:rPr>
        <w:t>ZP/2311/46/1790/2024</w:t>
      </w:r>
    </w:p>
    <w:p w14:paraId="7BD01BC3" w14:textId="77777777" w:rsidR="00027C56" w:rsidRDefault="00027C56" w:rsidP="00FE7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 w:themeColor="text1"/>
          <w:sz w:val="20"/>
          <w:szCs w:val="20"/>
          <w:u w:val="single"/>
          <w:lang w:eastAsia="pl-PL"/>
        </w:rPr>
      </w:pPr>
    </w:p>
    <w:p w14:paraId="46FB6B63" w14:textId="03B61855" w:rsidR="00FE7ED1" w:rsidRDefault="00FE7ED1" w:rsidP="00FE7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 w:themeColor="text1"/>
          <w:sz w:val="20"/>
          <w:szCs w:val="20"/>
          <w:u w:val="single"/>
          <w:lang w:eastAsia="pl-PL"/>
        </w:rPr>
      </w:pPr>
      <w:r w:rsidRPr="00F626CB">
        <w:rPr>
          <w:rFonts w:ascii="Times New Roman" w:eastAsia="Times New Roman" w:hAnsi="Times New Roman" w:cs="Times New Roman"/>
          <w:b/>
          <w:iCs/>
          <w:color w:val="000000" w:themeColor="text1"/>
          <w:sz w:val="20"/>
          <w:szCs w:val="20"/>
          <w:u w:val="single"/>
          <w:lang w:eastAsia="pl-PL"/>
        </w:rPr>
        <w:t xml:space="preserve">FORMULARZ OFERTY </w:t>
      </w:r>
    </w:p>
    <w:p w14:paraId="12E3925F" w14:textId="77777777" w:rsidR="000774F9" w:rsidRPr="00F626CB" w:rsidRDefault="000774F9" w:rsidP="00FE7ED1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  <w:lang w:eastAsia="pl-PL"/>
        </w:rPr>
      </w:pPr>
    </w:p>
    <w:p w14:paraId="3653879D" w14:textId="30C2B424" w:rsidR="00A40C4B" w:rsidRPr="00C9426D" w:rsidRDefault="00A40C4B" w:rsidP="00937C8B">
      <w:pPr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C9426D">
        <w:rPr>
          <w:rFonts w:ascii="Times New Roman" w:hAnsi="Times New Roman" w:cs="Times New Roman"/>
          <w:bCs/>
          <w:iCs/>
          <w:sz w:val="20"/>
          <w:szCs w:val="20"/>
        </w:rPr>
        <w:t xml:space="preserve">w </w:t>
      </w:r>
      <w:r w:rsidR="00352ED4" w:rsidRPr="00C9426D">
        <w:rPr>
          <w:rFonts w:ascii="Times New Roman" w:hAnsi="Times New Roman" w:cs="Times New Roman"/>
          <w:bCs/>
          <w:iCs/>
          <w:sz w:val="20"/>
          <w:szCs w:val="20"/>
        </w:rPr>
        <w:t>Zapytaniu ofertowym</w:t>
      </w:r>
      <w:r w:rsidRPr="00C9426D">
        <w:rPr>
          <w:rFonts w:ascii="Times New Roman" w:hAnsi="Times New Roman" w:cs="Times New Roman"/>
          <w:bCs/>
          <w:iCs/>
          <w:sz w:val="20"/>
          <w:szCs w:val="20"/>
        </w:rPr>
        <w:t xml:space="preserve"> nr </w:t>
      </w:r>
      <w:r w:rsidR="00C9426D" w:rsidRPr="00C9426D">
        <w:rPr>
          <w:rFonts w:ascii="Times New Roman" w:hAnsi="Times New Roman" w:cs="Times New Roman"/>
          <w:bCs/>
          <w:iCs/>
          <w:sz w:val="20"/>
          <w:szCs w:val="20"/>
        </w:rPr>
        <w:t>ZP/2311/46/1790/2024</w:t>
      </w:r>
      <w:r w:rsidR="00C9426D" w:rsidRPr="00C9426D">
        <w:rPr>
          <w:rFonts w:ascii="Times New Roman" w:hAnsi="Times New Roman" w:cs="Times New Roman"/>
          <w:bCs/>
          <w:iCs/>
          <w:sz w:val="20"/>
          <w:szCs w:val="20"/>
        </w:rPr>
        <w:t xml:space="preserve"> </w:t>
      </w:r>
      <w:r w:rsidRPr="00C9426D">
        <w:rPr>
          <w:rFonts w:ascii="Times New Roman" w:hAnsi="Times New Roman" w:cs="Times New Roman"/>
          <w:bCs/>
          <w:iCs/>
          <w:sz w:val="20"/>
          <w:szCs w:val="20"/>
        </w:rPr>
        <w:t>na</w:t>
      </w:r>
      <w:r w:rsidR="000774F9" w:rsidRPr="00C9426D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: </w:t>
      </w:r>
      <w:r w:rsidR="00FD6763" w:rsidRPr="00C9426D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Świadczenie </w:t>
      </w:r>
      <w:r w:rsidR="00FD6763" w:rsidRPr="00C9426D">
        <w:rPr>
          <w:rFonts w:ascii="Times New Roman" w:hAnsi="Times New Roman" w:cs="Times New Roman"/>
          <w:b/>
          <w:bCs/>
          <w:i/>
          <w:iCs/>
          <w:sz w:val="20"/>
          <w:szCs w:val="20"/>
        </w:rPr>
        <w:t>usług odbioru i zagospodarowania segregowanych odpadów komunalnych, wielkogabarytowych, gruzu budowlanego, urządzeń elektrycznych i elektronicznych oraz wynajmu pojemników na gruz dla Akademii Nauk Stosowanych w Elblągu</w:t>
      </w:r>
    </w:p>
    <w:tbl>
      <w:tblPr>
        <w:tblW w:w="50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7"/>
        <w:gridCol w:w="638"/>
        <w:gridCol w:w="1661"/>
        <w:gridCol w:w="2201"/>
        <w:gridCol w:w="2815"/>
        <w:gridCol w:w="114"/>
      </w:tblGrid>
      <w:tr w:rsidR="00A40C4B" w:rsidRPr="00A215D8" w14:paraId="4C8BE228" w14:textId="77777777" w:rsidTr="0084438F">
        <w:trPr>
          <w:cantSplit/>
          <w:trHeight w:val="144"/>
        </w:trPr>
        <w:tc>
          <w:tcPr>
            <w:tcW w:w="957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3D8652EC" w14:textId="77777777" w:rsidR="00A40C4B" w:rsidRPr="00A215D8" w:rsidRDefault="00A40C4B" w:rsidP="0084438F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5D8">
              <w:rPr>
                <w:rFonts w:ascii="Times New Roman" w:hAnsi="Times New Roman" w:cs="Times New Roman"/>
                <w:b/>
                <w:sz w:val="20"/>
                <w:szCs w:val="20"/>
              </w:rPr>
              <w:t>ZAMAWIAJĄCY</w:t>
            </w:r>
          </w:p>
        </w:tc>
        <w:tc>
          <w:tcPr>
            <w:tcW w:w="4043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5280D1C" w14:textId="77777777" w:rsidR="00A40C4B" w:rsidRPr="00A215D8" w:rsidRDefault="00A40C4B" w:rsidP="0084438F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40C4B" w:rsidRPr="00A215D8" w14:paraId="0F414B8A" w14:textId="77777777" w:rsidTr="0084438F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D700375" w14:textId="77777777" w:rsidR="00A40C4B" w:rsidRPr="00A215D8" w:rsidRDefault="00A40C4B" w:rsidP="0084438F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215D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Nazwa: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D415AB3" w14:textId="4B5CA5E9" w:rsidR="00A40C4B" w:rsidRPr="00A215D8" w:rsidRDefault="000774F9" w:rsidP="0084438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Akademia Nauk Stosowanych w Elblągu</w:t>
            </w:r>
          </w:p>
        </w:tc>
      </w:tr>
      <w:tr w:rsidR="00A40C4B" w:rsidRPr="00A215D8" w14:paraId="7AA2B19E" w14:textId="77777777" w:rsidTr="0084438F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6FB9DAF" w14:textId="77777777" w:rsidR="00A40C4B" w:rsidRPr="00A215D8" w:rsidRDefault="00A40C4B" w:rsidP="0084438F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215D8">
              <w:rPr>
                <w:rFonts w:ascii="Times New Roman" w:hAnsi="Times New Roman" w:cs="Times New Roman"/>
                <w:sz w:val="20"/>
                <w:szCs w:val="20"/>
              </w:rPr>
              <w:t xml:space="preserve">Adres: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DDD3764" w14:textId="77777777" w:rsidR="00A40C4B" w:rsidRPr="00A215D8" w:rsidRDefault="00A40C4B" w:rsidP="0084438F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215D8">
              <w:rPr>
                <w:rFonts w:ascii="Times New Roman" w:hAnsi="Times New Roman" w:cs="Times New Roman"/>
                <w:sz w:val="20"/>
                <w:szCs w:val="20"/>
              </w:rPr>
              <w:t>ul. Wojska Polskiego 1, 82-300 Elbląg</w:t>
            </w:r>
          </w:p>
        </w:tc>
      </w:tr>
      <w:tr w:rsidR="00A40C4B" w:rsidRPr="00A215D8" w14:paraId="6CB8E3F2" w14:textId="77777777" w:rsidTr="0084438F">
        <w:trPr>
          <w:cantSplit/>
          <w:trHeight w:val="29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E8506BD" w14:textId="77777777" w:rsidR="00A40C4B" w:rsidRPr="00A215D8" w:rsidRDefault="00A40C4B" w:rsidP="0084438F">
            <w:pPr>
              <w:tabs>
                <w:tab w:val="left" w:pos="993"/>
                <w:tab w:val="center" w:pos="4536"/>
                <w:tab w:val="right" w:pos="9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215D8">
              <w:rPr>
                <w:rFonts w:ascii="Times New Roman" w:hAnsi="Times New Roman" w:cs="Times New Roman"/>
                <w:sz w:val="20"/>
                <w:szCs w:val="20"/>
              </w:rPr>
              <w:t xml:space="preserve">e-mail:     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06062BD" w14:textId="3CD1BCF5" w:rsidR="00A40C4B" w:rsidRPr="00A215D8" w:rsidRDefault="00A40C4B" w:rsidP="0084438F">
            <w:pPr>
              <w:tabs>
                <w:tab w:val="left" w:pos="993"/>
                <w:tab w:val="center" w:pos="4536"/>
                <w:tab w:val="right" w:pos="9072"/>
              </w:tabs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5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zp@</w:t>
            </w:r>
            <w:r w:rsidR="00A62B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ans-</w:t>
            </w:r>
            <w:r w:rsidRPr="00A215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elblag.pl</w:t>
            </w:r>
          </w:p>
        </w:tc>
      </w:tr>
      <w:tr w:rsidR="00A40C4B" w:rsidRPr="00A215D8" w14:paraId="010D767C" w14:textId="77777777" w:rsidTr="0084438F">
        <w:trPr>
          <w:gridAfter w:val="1"/>
          <w:wAfter w:w="62" w:type="pct"/>
          <w:cantSplit/>
          <w:trHeight w:val="1066"/>
        </w:trPr>
        <w:tc>
          <w:tcPr>
            <w:tcW w:w="4938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0C0D9B5A" w14:textId="77777777" w:rsidR="00A40C4B" w:rsidRPr="00A215D8" w:rsidRDefault="00A40C4B" w:rsidP="0084438F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A215D8">
              <w:rPr>
                <w:rFonts w:ascii="Times New Roman" w:hAnsi="Times New Roman" w:cs="Times New Roman"/>
                <w:b/>
                <w:sz w:val="20"/>
                <w:szCs w:val="20"/>
              </w:rPr>
              <w:t>WYKONAWCA</w:t>
            </w:r>
            <w:r w:rsidRPr="00A215D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/WYKONAWCY WSPÓLNIE UBIEGAJĄCY SIĘ O UDZIELENIE ZAMÓWIENIA </w:t>
            </w:r>
            <w:r w:rsidRPr="00A215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(niepotrzebne skreślić. W przypadku Wykonawców wspólnie ubiegających się o udzielenie zamówienia w formularzu OFERTY należy wpisać wszystkich Wykonawców wspólnie ubiegających się o udzielenie zamówienia)</w:t>
            </w:r>
          </w:p>
        </w:tc>
      </w:tr>
      <w:tr w:rsidR="00A40C4B" w:rsidRPr="00A215D8" w14:paraId="663CE71A" w14:textId="77777777" w:rsidTr="0084438F">
        <w:trPr>
          <w:gridAfter w:val="1"/>
          <w:wAfter w:w="62" w:type="pct"/>
          <w:cantSplit/>
          <w:trHeight w:val="899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871BA8" w14:textId="77777777" w:rsidR="00A40C4B" w:rsidRPr="00A215D8" w:rsidRDefault="00A40C4B" w:rsidP="0084438F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5D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Nazwa: </w:t>
            </w:r>
          </w:p>
        </w:tc>
      </w:tr>
      <w:tr w:rsidR="00A40C4B" w:rsidRPr="00A215D8" w14:paraId="1F133DF5" w14:textId="77777777" w:rsidTr="0084438F">
        <w:trPr>
          <w:gridAfter w:val="1"/>
          <w:wAfter w:w="62" w:type="pct"/>
          <w:cantSplit/>
          <w:trHeight w:val="702"/>
        </w:trPr>
        <w:tc>
          <w:tcPr>
            <w:tcW w:w="1304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97ACB8D" w14:textId="77777777" w:rsidR="00A40C4B" w:rsidRPr="00A215D8" w:rsidRDefault="00A40C4B" w:rsidP="0084438F">
            <w:pPr>
              <w:tabs>
                <w:tab w:val="left" w:pos="709"/>
                <w:tab w:val="center" w:pos="4536"/>
                <w:tab w:val="right" w:pos="9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215D8">
              <w:rPr>
                <w:rFonts w:ascii="Times New Roman" w:hAnsi="Times New Roman" w:cs="Times New Roman"/>
                <w:bCs/>
                <w:sz w:val="20"/>
                <w:szCs w:val="20"/>
              </w:rPr>
              <w:t>Miejscowość:</w:t>
            </w:r>
          </w:p>
        </w:tc>
        <w:tc>
          <w:tcPr>
            <w:tcW w:w="9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6DFCAC6" w14:textId="77777777" w:rsidR="00A40C4B" w:rsidRPr="00A215D8" w:rsidRDefault="00A40C4B" w:rsidP="0084438F">
            <w:pPr>
              <w:tabs>
                <w:tab w:val="left" w:pos="709"/>
                <w:tab w:val="center" w:pos="4536"/>
                <w:tab w:val="right" w:pos="9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215D8">
              <w:rPr>
                <w:rFonts w:ascii="Times New Roman" w:hAnsi="Times New Roman" w:cs="Times New Roman"/>
                <w:bCs/>
                <w:sz w:val="20"/>
                <w:szCs w:val="20"/>
              </w:rPr>
              <w:t>Kod pocztowy:</w:t>
            </w:r>
          </w:p>
          <w:p w14:paraId="5272CCA5" w14:textId="77777777" w:rsidR="00A40C4B" w:rsidRPr="00A215D8" w:rsidRDefault="00A40C4B" w:rsidP="0084438F">
            <w:pPr>
              <w:tabs>
                <w:tab w:val="left" w:pos="709"/>
                <w:tab w:val="center" w:pos="4536"/>
                <w:tab w:val="right" w:pos="9072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921B10F" w14:textId="77777777" w:rsidR="00A40C4B" w:rsidRPr="00A215D8" w:rsidRDefault="00A40C4B" w:rsidP="0084438F">
            <w:pPr>
              <w:tabs>
                <w:tab w:val="left" w:pos="709"/>
                <w:tab w:val="center" w:pos="4536"/>
                <w:tab w:val="right" w:pos="9072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15D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Województwo:                                                    </w:t>
            </w:r>
          </w:p>
        </w:tc>
        <w:tc>
          <w:tcPr>
            <w:tcW w:w="15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C923B21" w14:textId="77777777" w:rsidR="00A40C4B" w:rsidRPr="00A215D8" w:rsidRDefault="00A40C4B" w:rsidP="0084438F">
            <w:pPr>
              <w:tabs>
                <w:tab w:val="left" w:pos="709"/>
                <w:tab w:val="left" w:pos="3615"/>
                <w:tab w:val="left" w:pos="3757"/>
                <w:tab w:val="center" w:pos="4536"/>
                <w:tab w:val="right" w:pos="9072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15D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Kraj:                                                                     </w:t>
            </w:r>
          </w:p>
          <w:p w14:paraId="50F3410C" w14:textId="77777777" w:rsidR="00A40C4B" w:rsidRPr="00A215D8" w:rsidRDefault="00A40C4B" w:rsidP="0084438F">
            <w:pPr>
              <w:tabs>
                <w:tab w:val="left" w:pos="709"/>
                <w:tab w:val="center" w:pos="4536"/>
                <w:tab w:val="right" w:pos="9072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A40C4B" w:rsidRPr="00A215D8" w14:paraId="6F5D0291" w14:textId="77777777" w:rsidTr="0084438F">
        <w:trPr>
          <w:gridAfter w:val="1"/>
          <w:wAfter w:w="62" w:type="pct"/>
          <w:cantSplit/>
          <w:trHeight w:val="434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3C9641" w14:textId="77777777" w:rsidR="00A40C4B" w:rsidRPr="00A215D8" w:rsidRDefault="00A40C4B" w:rsidP="0084438F">
            <w:pPr>
              <w:tabs>
                <w:tab w:val="left" w:pos="709"/>
                <w:tab w:val="center" w:pos="4536"/>
                <w:tab w:val="right" w:pos="9072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15D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Adres pocztowy (ulica, nr domu i lokalu): </w:t>
            </w:r>
          </w:p>
        </w:tc>
      </w:tr>
      <w:tr w:rsidR="00A40C4B" w:rsidRPr="00A215D8" w14:paraId="36FCCCA8" w14:textId="77777777" w:rsidTr="0084438F">
        <w:trPr>
          <w:gridAfter w:val="1"/>
          <w:wAfter w:w="62" w:type="pct"/>
          <w:cantSplit/>
          <w:trHeight w:val="461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387567" w14:textId="77777777" w:rsidR="00A40C4B" w:rsidRPr="00A215D8" w:rsidRDefault="00A40C4B" w:rsidP="0084438F">
            <w:pPr>
              <w:tabs>
                <w:tab w:val="left" w:pos="709"/>
                <w:tab w:val="center" w:pos="4536"/>
                <w:tab w:val="right" w:pos="9072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15D8">
              <w:rPr>
                <w:rFonts w:ascii="Times New Roman" w:hAnsi="Times New Roman" w:cs="Times New Roman"/>
                <w:bCs/>
                <w:sz w:val="20"/>
                <w:szCs w:val="20"/>
              </w:rPr>
              <w:t>Adres korespondencyjny (ulica, nr domu i lokalu):</w:t>
            </w:r>
          </w:p>
        </w:tc>
      </w:tr>
      <w:tr w:rsidR="00A40C4B" w:rsidRPr="00A215D8" w14:paraId="1DAD5133" w14:textId="77777777" w:rsidTr="0084438F">
        <w:trPr>
          <w:gridAfter w:val="1"/>
          <w:wAfter w:w="62" w:type="pct"/>
          <w:cantSplit/>
          <w:trHeight w:val="428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B441383" w14:textId="77777777" w:rsidR="00A40C4B" w:rsidRPr="00A215D8" w:rsidRDefault="00A40C4B" w:rsidP="0084438F">
            <w:pPr>
              <w:tabs>
                <w:tab w:val="left" w:pos="709"/>
                <w:tab w:val="center" w:pos="4536"/>
                <w:tab w:val="right" w:pos="9072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15D8">
              <w:rPr>
                <w:rFonts w:ascii="Times New Roman" w:hAnsi="Times New Roman" w:cs="Times New Roman"/>
                <w:bCs/>
                <w:sz w:val="20"/>
                <w:szCs w:val="20"/>
              </w:rPr>
              <w:t>NIP, REGON:</w:t>
            </w:r>
          </w:p>
        </w:tc>
      </w:tr>
      <w:tr w:rsidR="00A40C4B" w:rsidRPr="00A215D8" w14:paraId="3190091D" w14:textId="77777777" w:rsidTr="0084438F">
        <w:trPr>
          <w:gridAfter w:val="1"/>
          <w:wAfter w:w="62" w:type="pct"/>
          <w:cantSplit/>
          <w:trHeight w:val="413"/>
        </w:trPr>
        <w:tc>
          <w:tcPr>
            <w:tcW w:w="2208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D10C561" w14:textId="77777777" w:rsidR="00A40C4B" w:rsidRPr="00A215D8" w:rsidRDefault="00A40C4B" w:rsidP="0084438F">
            <w:pPr>
              <w:tabs>
                <w:tab w:val="left" w:pos="709"/>
                <w:tab w:val="center" w:pos="4536"/>
                <w:tab w:val="right" w:pos="9072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15D8">
              <w:rPr>
                <w:rFonts w:ascii="Times New Roman" w:hAnsi="Times New Roman" w:cs="Times New Roman"/>
                <w:bCs/>
                <w:sz w:val="20"/>
                <w:szCs w:val="20"/>
              </w:rPr>
              <w:t>E-mail:</w:t>
            </w:r>
          </w:p>
        </w:tc>
        <w:tc>
          <w:tcPr>
            <w:tcW w:w="273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770E864" w14:textId="77777777" w:rsidR="00A40C4B" w:rsidRPr="00A215D8" w:rsidRDefault="00A40C4B" w:rsidP="0084438F">
            <w:pPr>
              <w:tabs>
                <w:tab w:val="left" w:pos="70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215D8">
              <w:rPr>
                <w:rFonts w:ascii="Times New Roman" w:hAnsi="Times New Roman" w:cs="Times New Roman"/>
                <w:sz w:val="20"/>
                <w:szCs w:val="20"/>
              </w:rPr>
              <w:t xml:space="preserve">Tel:                                                              .:                                                                </w:t>
            </w:r>
          </w:p>
        </w:tc>
      </w:tr>
    </w:tbl>
    <w:p w14:paraId="7DBA6DA1" w14:textId="6F104A4B" w:rsidR="00A40C4B" w:rsidRPr="00A215D8" w:rsidRDefault="00A40C4B" w:rsidP="00A40C4B">
      <w:pPr>
        <w:pStyle w:val="Tekstpodstawowy"/>
        <w:rPr>
          <w:sz w:val="20"/>
        </w:rPr>
      </w:pPr>
      <w:r w:rsidRPr="00A215D8">
        <w:rPr>
          <w:b/>
          <w:sz w:val="20"/>
        </w:rPr>
        <w:t xml:space="preserve">SKŁADAMY OFERTĘ NA </w:t>
      </w:r>
      <w:r w:rsidRPr="00A215D8">
        <w:rPr>
          <w:sz w:val="20"/>
        </w:rPr>
        <w:t xml:space="preserve">wykonanie przedmiotu zamówienia w zakresie określonym w </w:t>
      </w:r>
      <w:r w:rsidR="00554CC5">
        <w:rPr>
          <w:i/>
          <w:sz w:val="20"/>
        </w:rPr>
        <w:t>Zapytaniu ofertowym</w:t>
      </w:r>
      <w:r w:rsidRPr="00A215D8">
        <w:rPr>
          <w:i/>
          <w:sz w:val="20"/>
        </w:rPr>
        <w:t xml:space="preserve"> </w:t>
      </w:r>
      <w:r w:rsidRPr="00A215D8">
        <w:rPr>
          <w:sz w:val="20"/>
        </w:rPr>
        <w:t>za:</w:t>
      </w:r>
    </w:p>
    <w:p w14:paraId="740CC05B" w14:textId="77777777" w:rsidR="00A40C4B" w:rsidRPr="00A215D8" w:rsidRDefault="00A40C4B" w:rsidP="00A40C4B">
      <w:pPr>
        <w:pStyle w:val="Tekstpodstawowy"/>
        <w:rPr>
          <w:b/>
          <w:sz w:val="20"/>
        </w:rPr>
      </w:pPr>
      <w:r w:rsidRPr="00A215D8">
        <w:rPr>
          <w:sz w:val="20"/>
        </w:rPr>
        <w:t>łączną cenę brutto …..................................... zł</w:t>
      </w:r>
    </w:p>
    <w:p w14:paraId="283C6177" w14:textId="77777777" w:rsidR="00A40C4B" w:rsidRPr="00A215D8" w:rsidRDefault="00A40C4B" w:rsidP="00A40C4B">
      <w:pPr>
        <w:pStyle w:val="Tekstpodstawowy"/>
        <w:spacing w:after="60"/>
        <w:rPr>
          <w:sz w:val="20"/>
        </w:rPr>
      </w:pPr>
      <w:r w:rsidRPr="00A215D8">
        <w:rPr>
          <w:sz w:val="20"/>
        </w:rPr>
        <w:t>(słownie: …………………………………………………………………… zł) w tym:</w:t>
      </w:r>
    </w:p>
    <w:tbl>
      <w:tblPr>
        <w:tblW w:w="50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"/>
        <w:gridCol w:w="3016"/>
        <w:gridCol w:w="1321"/>
        <w:gridCol w:w="2050"/>
        <w:gridCol w:w="1164"/>
        <w:gridCol w:w="1060"/>
      </w:tblGrid>
      <w:tr w:rsidR="00CA0675" w:rsidRPr="003E68B2" w14:paraId="3FB1453A" w14:textId="77777777" w:rsidTr="008D3A5C">
        <w:trPr>
          <w:trHeight w:val="414"/>
          <w:jc w:val="center"/>
        </w:trPr>
        <w:tc>
          <w:tcPr>
            <w:tcW w:w="2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F73D631" w14:textId="77777777" w:rsidR="00CA0675" w:rsidRPr="003E68B2" w:rsidRDefault="00CA0675" w:rsidP="0084438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E68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L.p.</w:t>
            </w:r>
          </w:p>
        </w:tc>
        <w:tc>
          <w:tcPr>
            <w:tcW w:w="168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9ECE5FA" w14:textId="77777777" w:rsidR="00CA0675" w:rsidRPr="003E68B2" w:rsidRDefault="00CA0675" w:rsidP="0084438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E68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Przedmiot</w:t>
            </w:r>
          </w:p>
        </w:tc>
        <w:tc>
          <w:tcPr>
            <w:tcW w:w="71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3F68EE" w14:textId="77777777" w:rsidR="00CA0675" w:rsidRPr="00E40787" w:rsidRDefault="00CA0675" w:rsidP="0084438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4078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Przewidywana liczba usług w okresie obowiązywania umowy</w:t>
            </w:r>
          </w:p>
        </w:tc>
        <w:tc>
          <w:tcPr>
            <w:tcW w:w="11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BA96CBE" w14:textId="77777777" w:rsidR="00CA0675" w:rsidRPr="003E68B2" w:rsidRDefault="00CA0675" w:rsidP="0084438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E68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Cena jedn. netto [zł] </w:t>
            </w:r>
            <w:r w:rsidR="008D3A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opróżnienia </w:t>
            </w:r>
            <w:r w:rsidRPr="003E68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jednego pojemnika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/kontenera</w:t>
            </w:r>
            <w:r w:rsidRPr="003E68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/m-c dzierżawa kontenera</w:t>
            </w:r>
          </w:p>
        </w:tc>
        <w:tc>
          <w:tcPr>
            <w:tcW w:w="6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DBD9FA6" w14:textId="77777777" w:rsidR="00CA0675" w:rsidRPr="003E68B2" w:rsidRDefault="00CA0675" w:rsidP="0084438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E68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Stawka VAT</w:t>
            </w:r>
          </w:p>
          <w:p w14:paraId="5EA26910" w14:textId="77777777" w:rsidR="00CA0675" w:rsidRPr="003E68B2" w:rsidRDefault="00CA0675" w:rsidP="0084438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E68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[%]</w:t>
            </w:r>
          </w:p>
        </w:tc>
        <w:tc>
          <w:tcPr>
            <w:tcW w:w="57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7A568C6" w14:textId="77777777" w:rsidR="00CA0675" w:rsidRPr="003E68B2" w:rsidRDefault="00CA0675" w:rsidP="0084438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E68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Wartość brutto [zł]</w:t>
            </w:r>
          </w:p>
        </w:tc>
      </w:tr>
      <w:tr w:rsidR="00CA0675" w:rsidRPr="003E68B2" w14:paraId="0B7154C5" w14:textId="77777777" w:rsidTr="008D3A5C">
        <w:trPr>
          <w:trHeight w:val="414"/>
          <w:jc w:val="center"/>
        </w:trPr>
        <w:tc>
          <w:tcPr>
            <w:tcW w:w="2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EB99EFC" w14:textId="77777777" w:rsidR="00CA0675" w:rsidRPr="003E68B2" w:rsidRDefault="00CA0675" w:rsidP="0084438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3E68B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a</w:t>
            </w:r>
          </w:p>
        </w:tc>
        <w:tc>
          <w:tcPr>
            <w:tcW w:w="168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214E605" w14:textId="77777777" w:rsidR="00CA0675" w:rsidRPr="003E68B2" w:rsidRDefault="00CA0675" w:rsidP="0084438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18"/>
                <w:szCs w:val="18"/>
              </w:rPr>
            </w:pPr>
            <w:r w:rsidRPr="003E68B2">
              <w:rPr>
                <w:rFonts w:ascii="Times New Roman" w:eastAsia="Times New Roman" w:hAnsi="Times New Roman" w:cs="Times New Roman"/>
                <w:bCs/>
                <w:i/>
                <w:color w:val="000000"/>
                <w:sz w:val="18"/>
                <w:szCs w:val="18"/>
              </w:rPr>
              <w:t>b</w:t>
            </w:r>
          </w:p>
        </w:tc>
        <w:tc>
          <w:tcPr>
            <w:tcW w:w="71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6C8F154" w14:textId="77777777" w:rsidR="00CA0675" w:rsidRPr="00E40787" w:rsidRDefault="00CA0675" w:rsidP="0084438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18"/>
                <w:szCs w:val="18"/>
              </w:rPr>
            </w:pPr>
            <w:r w:rsidRPr="00E40787">
              <w:rPr>
                <w:rFonts w:ascii="Times New Roman" w:eastAsia="Times New Roman" w:hAnsi="Times New Roman" w:cs="Times New Roman"/>
                <w:bCs/>
                <w:i/>
                <w:color w:val="000000"/>
                <w:sz w:val="18"/>
                <w:szCs w:val="18"/>
              </w:rPr>
              <w:t>c</w:t>
            </w:r>
          </w:p>
        </w:tc>
        <w:tc>
          <w:tcPr>
            <w:tcW w:w="11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5DF2778" w14:textId="77777777" w:rsidR="00CA0675" w:rsidRPr="003E68B2" w:rsidRDefault="00CA0675" w:rsidP="0084438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18"/>
                <w:szCs w:val="18"/>
              </w:rPr>
              <w:t>d</w:t>
            </w:r>
          </w:p>
        </w:tc>
        <w:tc>
          <w:tcPr>
            <w:tcW w:w="6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CF9EC0E" w14:textId="77777777" w:rsidR="00CA0675" w:rsidRPr="003E68B2" w:rsidRDefault="00CA0675" w:rsidP="0084438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18"/>
                <w:szCs w:val="18"/>
              </w:rPr>
              <w:t>e</w:t>
            </w:r>
          </w:p>
        </w:tc>
        <w:tc>
          <w:tcPr>
            <w:tcW w:w="57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AE1972D" w14:textId="77777777" w:rsidR="00CA0675" w:rsidRPr="003E68B2" w:rsidRDefault="00CA0675" w:rsidP="0084438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f</w:t>
            </w:r>
            <w:r w:rsidRPr="003E68B2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 xml:space="preserve">= </w:t>
            </w:r>
            <w:r w:rsidRPr="003E68B2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wartość z kol. c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xd</w:t>
            </w:r>
            <w:r w:rsidRPr="003E68B2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powiększona o stawkę podatku VAT z kol.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e</w:t>
            </w:r>
          </w:p>
        </w:tc>
      </w:tr>
      <w:tr w:rsidR="00CA0675" w:rsidRPr="003E68B2" w14:paraId="09EE31A4" w14:textId="77777777" w:rsidTr="008D3A5C">
        <w:trPr>
          <w:trHeight w:val="399"/>
          <w:jc w:val="center"/>
        </w:trPr>
        <w:tc>
          <w:tcPr>
            <w:tcW w:w="2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5CDBE9E" w14:textId="77777777" w:rsidR="00CA0675" w:rsidRPr="003E68B2" w:rsidRDefault="00CA0675" w:rsidP="0084438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3E68B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1.</w:t>
            </w:r>
          </w:p>
        </w:tc>
        <w:tc>
          <w:tcPr>
            <w:tcW w:w="1686" w:type="pct"/>
            <w:shd w:val="clear" w:color="000000" w:fill="FFFFFF"/>
            <w:vAlign w:val="center"/>
          </w:tcPr>
          <w:p w14:paraId="11167DF5" w14:textId="77777777" w:rsidR="00CA0675" w:rsidRPr="003E68B2" w:rsidRDefault="00CA0675" w:rsidP="0084438F">
            <w:pPr>
              <w:tabs>
                <w:tab w:val="left" w:pos="4520"/>
                <w:tab w:val="left" w:pos="4980"/>
                <w:tab w:val="left" w:pos="5760"/>
                <w:tab w:val="left" w:pos="7080"/>
                <w:tab w:val="lef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D3A5C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szkło</w:t>
            </w:r>
            <w:r w:rsidRPr="003E68B2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  <w:t xml:space="preserve"> w tym opakowania ze szkła – kod 15 01 07 – pojemnik 240 LT</w:t>
            </w:r>
          </w:p>
        </w:tc>
        <w:tc>
          <w:tcPr>
            <w:tcW w:w="717" w:type="pct"/>
            <w:vAlign w:val="center"/>
          </w:tcPr>
          <w:p w14:paraId="26EAC937" w14:textId="55F95987" w:rsidR="00CA0675" w:rsidRPr="00E40787" w:rsidRDefault="00D93BDA" w:rsidP="008D3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="00E40787" w:rsidRPr="00E40787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8361913" w14:textId="77777777" w:rsidR="00CA0675" w:rsidRPr="003E68B2" w:rsidRDefault="00CA0675" w:rsidP="008D3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E6CBC6D" w14:textId="77777777" w:rsidR="00CA0675" w:rsidRPr="003E68B2" w:rsidRDefault="00CA0675" w:rsidP="0084438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7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C858939" w14:textId="77777777" w:rsidR="00CA0675" w:rsidRPr="003E68B2" w:rsidRDefault="00CA0675" w:rsidP="0084438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A0675" w:rsidRPr="003E68B2" w14:paraId="05EE7D55" w14:textId="77777777" w:rsidTr="008D3A5C">
        <w:trPr>
          <w:trHeight w:val="412"/>
          <w:jc w:val="center"/>
        </w:trPr>
        <w:tc>
          <w:tcPr>
            <w:tcW w:w="2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1F32391" w14:textId="77777777" w:rsidR="00CA0675" w:rsidRPr="003E68B2" w:rsidRDefault="00CA0675" w:rsidP="0084438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</w:t>
            </w:r>
            <w:r w:rsidRPr="003E68B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1686" w:type="pct"/>
            <w:shd w:val="clear" w:color="000000" w:fill="FFFFFF"/>
            <w:vAlign w:val="center"/>
          </w:tcPr>
          <w:p w14:paraId="37A833FD" w14:textId="77777777" w:rsidR="00CA0675" w:rsidRPr="003E68B2" w:rsidRDefault="00CA0675" w:rsidP="0084438F">
            <w:pPr>
              <w:tabs>
                <w:tab w:val="left" w:pos="4520"/>
                <w:tab w:val="left" w:pos="4980"/>
                <w:tab w:val="left" w:pos="5760"/>
                <w:tab w:val="left" w:pos="7080"/>
                <w:tab w:val="lef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D3A5C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papier</w:t>
            </w:r>
            <w:r w:rsidRPr="003E68B2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  <w:t xml:space="preserve"> w tym tektura, odpady opakowaniowe z papieru i tektur – kod 15 01 01 - pojemnik 240 LT</w:t>
            </w:r>
          </w:p>
        </w:tc>
        <w:tc>
          <w:tcPr>
            <w:tcW w:w="717" w:type="pct"/>
            <w:vAlign w:val="center"/>
          </w:tcPr>
          <w:p w14:paraId="4ADF413C" w14:textId="5AE2BAE1" w:rsidR="00CA0675" w:rsidRPr="00E40787" w:rsidRDefault="008D3A5C" w:rsidP="008D3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40787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  <w:r w:rsidR="00E40787" w:rsidRPr="00E40787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1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1D669D8" w14:textId="77777777" w:rsidR="00CA0675" w:rsidRPr="003E68B2" w:rsidRDefault="00CA0675" w:rsidP="008D3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9A77582" w14:textId="77777777" w:rsidR="00CA0675" w:rsidRPr="003E68B2" w:rsidRDefault="00CA0675" w:rsidP="0084438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7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853E7C0" w14:textId="77777777" w:rsidR="00CA0675" w:rsidRPr="003E68B2" w:rsidRDefault="00CA0675" w:rsidP="0084438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A0675" w:rsidRPr="003E68B2" w14:paraId="07EF9568" w14:textId="77777777" w:rsidTr="008D3A5C">
        <w:trPr>
          <w:trHeight w:val="417"/>
          <w:jc w:val="center"/>
        </w:trPr>
        <w:tc>
          <w:tcPr>
            <w:tcW w:w="2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94ACB6B" w14:textId="77777777" w:rsidR="00CA0675" w:rsidRPr="003E68B2" w:rsidRDefault="00CA0675" w:rsidP="0084438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lastRenderedPageBreak/>
              <w:t>3</w:t>
            </w:r>
            <w:r w:rsidRPr="003E68B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1686" w:type="pct"/>
            <w:shd w:val="clear" w:color="000000" w:fill="FFFFFF"/>
            <w:vAlign w:val="center"/>
          </w:tcPr>
          <w:p w14:paraId="356AA1C9" w14:textId="77777777" w:rsidR="00CA0675" w:rsidRPr="003E68B2" w:rsidRDefault="00CA0675" w:rsidP="0084438F">
            <w:pPr>
              <w:tabs>
                <w:tab w:val="left" w:pos="4520"/>
                <w:tab w:val="left" w:pos="4980"/>
                <w:tab w:val="left" w:pos="5760"/>
                <w:tab w:val="left" w:pos="7080"/>
                <w:tab w:val="lef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D3A5C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papier</w:t>
            </w:r>
            <w:r w:rsidRPr="003E68B2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  <w:t xml:space="preserve"> w tym tektura, odpady opakowaniowe z papieru i tektur – kod 15 01 01 - kontener 1100 LT</w:t>
            </w:r>
          </w:p>
        </w:tc>
        <w:tc>
          <w:tcPr>
            <w:tcW w:w="717" w:type="pct"/>
            <w:vAlign w:val="center"/>
          </w:tcPr>
          <w:p w14:paraId="56CD74A9" w14:textId="174C4C01" w:rsidR="00CA0675" w:rsidRPr="00E40787" w:rsidRDefault="008D3A5C" w:rsidP="008D3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40787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D93BDA">
              <w:rPr>
                <w:rFonts w:ascii="Times New Roman" w:eastAsia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11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3014CAA" w14:textId="77777777" w:rsidR="00CA0675" w:rsidRPr="003E68B2" w:rsidRDefault="00CA0675" w:rsidP="008D3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3E6E45D" w14:textId="77777777" w:rsidR="00CA0675" w:rsidRPr="003E68B2" w:rsidRDefault="00CA0675" w:rsidP="0084438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7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BD365A7" w14:textId="77777777" w:rsidR="00CA0675" w:rsidRPr="003E68B2" w:rsidRDefault="00CA0675" w:rsidP="0084438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A0675" w:rsidRPr="003E68B2" w14:paraId="40B31AD0" w14:textId="77777777" w:rsidTr="008D3A5C">
        <w:trPr>
          <w:trHeight w:val="423"/>
          <w:jc w:val="center"/>
        </w:trPr>
        <w:tc>
          <w:tcPr>
            <w:tcW w:w="2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43732D" w14:textId="77777777" w:rsidR="00CA0675" w:rsidRPr="003E68B2" w:rsidRDefault="00CA0675" w:rsidP="0084438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</w:t>
            </w:r>
            <w:r w:rsidRPr="003E68B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1686" w:type="pct"/>
            <w:shd w:val="clear" w:color="000000" w:fill="FFFFFF"/>
            <w:vAlign w:val="center"/>
          </w:tcPr>
          <w:p w14:paraId="6FA64842" w14:textId="77777777" w:rsidR="00CA0675" w:rsidRPr="003E68B2" w:rsidRDefault="00CA0675" w:rsidP="0084438F">
            <w:pPr>
              <w:tabs>
                <w:tab w:val="left" w:pos="4520"/>
                <w:tab w:val="left" w:pos="4980"/>
                <w:tab w:val="left" w:pos="5760"/>
                <w:tab w:val="left" w:pos="7080"/>
                <w:tab w:val="lef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D3A5C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metal/plastyk</w:t>
            </w:r>
            <w:r w:rsidRPr="003E68B2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  <w:t xml:space="preserve"> w tym odpady opakowaniowe z tworzyw sztucznych – kod 15 01 02 - pojemnik 240 LT</w:t>
            </w:r>
          </w:p>
        </w:tc>
        <w:tc>
          <w:tcPr>
            <w:tcW w:w="717" w:type="pct"/>
            <w:vAlign w:val="center"/>
          </w:tcPr>
          <w:p w14:paraId="592EEDAF" w14:textId="08BBE57C" w:rsidR="00CA0675" w:rsidRPr="00E40787" w:rsidRDefault="008D3A5C" w:rsidP="008D3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40787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  <w:r w:rsidR="00E40787" w:rsidRPr="00E40787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1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8612704" w14:textId="77777777" w:rsidR="00CA0675" w:rsidRPr="003E68B2" w:rsidRDefault="00CA0675" w:rsidP="008D3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222B97E" w14:textId="77777777" w:rsidR="00CA0675" w:rsidRPr="003E68B2" w:rsidRDefault="00CA0675" w:rsidP="0084438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7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932E61F" w14:textId="77777777" w:rsidR="00CA0675" w:rsidRPr="003E68B2" w:rsidRDefault="00CA0675" w:rsidP="0084438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A0675" w:rsidRPr="003E68B2" w14:paraId="4C2C33AB" w14:textId="77777777" w:rsidTr="008D3A5C">
        <w:trPr>
          <w:trHeight w:val="415"/>
          <w:jc w:val="center"/>
        </w:trPr>
        <w:tc>
          <w:tcPr>
            <w:tcW w:w="2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2187874" w14:textId="77777777" w:rsidR="00CA0675" w:rsidRPr="003E68B2" w:rsidRDefault="00CA0675" w:rsidP="0084438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</w:t>
            </w:r>
            <w:r w:rsidRPr="003E68B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1686" w:type="pct"/>
            <w:shd w:val="clear" w:color="000000" w:fill="FFFFFF"/>
            <w:vAlign w:val="center"/>
          </w:tcPr>
          <w:p w14:paraId="6FD1BA47" w14:textId="77777777" w:rsidR="00CA0675" w:rsidRPr="003E68B2" w:rsidRDefault="00CA0675" w:rsidP="0084438F">
            <w:pPr>
              <w:tabs>
                <w:tab w:val="left" w:pos="4520"/>
                <w:tab w:val="left" w:pos="4980"/>
                <w:tab w:val="left" w:pos="5760"/>
                <w:tab w:val="left" w:pos="7080"/>
                <w:tab w:val="lef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D3A5C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metal/plastyk</w:t>
            </w:r>
            <w:r w:rsidRPr="003E68B2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  <w:t xml:space="preserve"> w tym odpady opakowaniowe z tworzyw sztucznych – kod 15 01 02 - kontener 1100 LT</w:t>
            </w:r>
          </w:p>
        </w:tc>
        <w:tc>
          <w:tcPr>
            <w:tcW w:w="717" w:type="pct"/>
            <w:vAlign w:val="center"/>
          </w:tcPr>
          <w:p w14:paraId="5BE42236" w14:textId="5AB33A54" w:rsidR="00CA0675" w:rsidRPr="00E40787" w:rsidRDefault="008D3A5C" w:rsidP="008D3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40787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D93BDA">
              <w:rPr>
                <w:rFonts w:ascii="Times New Roman" w:eastAsia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11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A016B86" w14:textId="77777777" w:rsidR="00CA0675" w:rsidRPr="003E68B2" w:rsidRDefault="00CA0675" w:rsidP="008D3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386E1D4" w14:textId="77777777" w:rsidR="00CA0675" w:rsidRPr="003E68B2" w:rsidRDefault="00CA0675" w:rsidP="008D3A5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7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89235F0" w14:textId="77777777" w:rsidR="00CA0675" w:rsidRPr="003E68B2" w:rsidRDefault="00CA0675" w:rsidP="008D3A5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A0675" w:rsidRPr="003E68B2" w14:paraId="7C1C1B73" w14:textId="77777777" w:rsidTr="008D3A5C">
        <w:trPr>
          <w:trHeight w:val="422"/>
          <w:jc w:val="center"/>
        </w:trPr>
        <w:tc>
          <w:tcPr>
            <w:tcW w:w="2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6C70E25" w14:textId="77777777" w:rsidR="00CA0675" w:rsidRPr="003E68B2" w:rsidRDefault="00CA0675" w:rsidP="0084438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</w:t>
            </w:r>
            <w:r w:rsidRPr="003E68B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1686" w:type="pct"/>
            <w:shd w:val="clear" w:color="000000" w:fill="FFFFFF"/>
            <w:vAlign w:val="center"/>
          </w:tcPr>
          <w:p w14:paraId="2D769847" w14:textId="77777777" w:rsidR="00CA0675" w:rsidRPr="003E68B2" w:rsidRDefault="00CA0675" w:rsidP="0084438F">
            <w:pPr>
              <w:tabs>
                <w:tab w:val="left" w:pos="4520"/>
                <w:tab w:val="left" w:pos="4980"/>
                <w:tab w:val="left" w:pos="5760"/>
                <w:tab w:val="left" w:pos="7080"/>
                <w:tab w:val="lef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bookmarkStart w:id="0" w:name="_Hlk59444793"/>
            <w:r w:rsidRPr="008D3A5C">
              <w:rPr>
                <w:rFonts w:ascii="Times New Roman" w:hAnsi="Times New Roman" w:cs="Times New Roman"/>
                <w:b/>
                <w:sz w:val="18"/>
                <w:szCs w:val="18"/>
              </w:rPr>
              <w:t>odpady zmieszane z betonu</w:t>
            </w:r>
            <w:r w:rsidRPr="003E68B2">
              <w:rPr>
                <w:rFonts w:ascii="Times New Roman" w:hAnsi="Times New Roman" w:cs="Times New Roman"/>
                <w:sz w:val="18"/>
                <w:szCs w:val="18"/>
              </w:rPr>
              <w:t>, gruzu ceglanego, odpadowych materiałów ceramicznych i elementów wyposażenia inne niż wymienione 17 01 06</w:t>
            </w:r>
            <w:bookmarkEnd w:id="0"/>
            <w:r w:rsidRPr="003E68B2">
              <w:rPr>
                <w:rFonts w:ascii="Times New Roman" w:hAnsi="Times New Roman" w:cs="Times New Roman"/>
                <w:sz w:val="18"/>
                <w:szCs w:val="18"/>
              </w:rPr>
              <w:t xml:space="preserve"> – kontener o poj. min.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3E68B2">
              <w:rPr>
                <w:rFonts w:ascii="Times New Roman" w:hAnsi="Times New Roman" w:cs="Times New Roman"/>
                <w:sz w:val="18"/>
                <w:szCs w:val="18"/>
              </w:rPr>
              <w:t xml:space="preserve"> m3</w:t>
            </w:r>
          </w:p>
        </w:tc>
        <w:tc>
          <w:tcPr>
            <w:tcW w:w="717" w:type="pct"/>
            <w:vAlign w:val="center"/>
          </w:tcPr>
          <w:p w14:paraId="39BCB8C8" w14:textId="77777777" w:rsidR="00CA0675" w:rsidRPr="00A45755" w:rsidRDefault="008D3A5C" w:rsidP="008D3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</w:rPr>
            </w:pPr>
            <w:r w:rsidRPr="00D24AD4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1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8099418" w14:textId="77777777" w:rsidR="00CA0675" w:rsidRPr="003E68B2" w:rsidRDefault="00CA0675" w:rsidP="008D3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283227A" w14:textId="77777777" w:rsidR="00CA0675" w:rsidRPr="003E68B2" w:rsidRDefault="00CA0675" w:rsidP="008D3A5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7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CE8048" w14:textId="77777777" w:rsidR="00CA0675" w:rsidRPr="003E68B2" w:rsidRDefault="00CA0675" w:rsidP="008D3A5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A0675" w:rsidRPr="003E68B2" w14:paraId="20DFD118" w14:textId="77777777" w:rsidTr="008A7149">
        <w:trPr>
          <w:trHeight w:val="1321"/>
          <w:jc w:val="center"/>
        </w:trPr>
        <w:tc>
          <w:tcPr>
            <w:tcW w:w="2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D560E0D" w14:textId="77777777" w:rsidR="00CA0675" w:rsidRPr="003E68B2" w:rsidRDefault="00CA0675" w:rsidP="0084438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</w:t>
            </w:r>
            <w:r w:rsidRPr="003E68B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1686" w:type="pct"/>
            <w:shd w:val="clear" w:color="000000" w:fill="FFFFFF"/>
            <w:vAlign w:val="center"/>
          </w:tcPr>
          <w:p w14:paraId="4965EB8E" w14:textId="77777777" w:rsidR="00CA0675" w:rsidRPr="003E68B2" w:rsidRDefault="00CA0675" w:rsidP="003E68B2">
            <w:pPr>
              <w:tabs>
                <w:tab w:val="left" w:pos="1134"/>
              </w:tabs>
              <w:spacing w:before="120" w:after="12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bookmarkStart w:id="1" w:name="_Hlk59446190"/>
            <w:r w:rsidRPr="008D3A5C">
              <w:rPr>
                <w:rFonts w:ascii="Times New Roman" w:hAnsi="Times New Roman" w:cs="Times New Roman"/>
                <w:b/>
                <w:sz w:val="18"/>
                <w:szCs w:val="18"/>
              </w:rPr>
              <w:t>zużyte urządzenia elektryczne</w:t>
            </w:r>
            <w:r w:rsidRPr="003E68B2">
              <w:rPr>
                <w:rFonts w:ascii="Times New Roman" w:hAnsi="Times New Roman" w:cs="Times New Roman"/>
                <w:sz w:val="18"/>
                <w:szCs w:val="18"/>
              </w:rPr>
              <w:t xml:space="preserve"> i elektroniczne inne niż wymienione w 20 01 21, 20 01 23 i 20 01 35, np. sprzęt komputerowy – monitory, routery, sprzęt AGD – kontener o poj. min.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  <w:r w:rsidRPr="003E68B2">
              <w:rPr>
                <w:rFonts w:ascii="Times New Roman" w:hAnsi="Times New Roman" w:cs="Times New Roman"/>
                <w:sz w:val="18"/>
                <w:szCs w:val="18"/>
              </w:rPr>
              <w:t xml:space="preserve"> m3 </w:t>
            </w:r>
            <w:bookmarkEnd w:id="1"/>
          </w:p>
        </w:tc>
        <w:tc>
          <w:tcPr>
            <w:tcW w:w="717" w:type="pct"/>
            <w:vAlign w:val="center"/>
          </w:tcPr>
          <w:p w14:paraId="660A7077" w14:textId="29098533" w:rsidR="00CA0675" w:rsidRPr="00A45755" w:rsidRDefault="00D93BDA" w:rsidP="008D3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="008D3A5C" w:rsidRPr="00D24AD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98962D1" w14:textId="77777777" w:rsidR="00CA0675" w:rsidRPr="003E68B2" w:rsidRDefault="00CA0675" w:rsidP="008D3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6A0C0BE" w14:textId="77777777" w:rsidR="00CA0675" w:rsidRPr="003E68B2" w:rsidRDefault="00CA0675" w:rsidP="008D3A5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7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00F2A8A" w14:textId="77777777" w:rsidR="00CA0675" w:rsidRPr="003E68B2" w:rsidRDefault="00CA0675" w:rsidP="008D3A5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A0675" w:rsidRPr="003E68B2" w14:paraId="53F0C187" w14:textId="77777777" w:rsidTr="008D3A5C">
        <w:trPr>
          <w:trHeight w:val="457"/>
          <w:jc w:val="center"/>
        </w:trPr>
        <w:tc>
          <w:tcPr>
            <w:tcW w:w="2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5653AD8" w14:textId="77777777" w:rsidR="00CA0675" w:rsidRPr="003E68B2" w:rsidRDefault="00CA0675" w:rsidP="0084438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</w:t>
            </w:r>
            <w:r w:rsidRPr="003E68B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1686" w:type="pct"/>
            <w:shd w:val="clear" w:color="000000" w:fill="FFFFFF"/>
            <w:vAlign w:val="center"/>
          </w:tcPr>
          <w:p w14:paraId="578F41FD" w14:textId="77777777" w:rsidR="00CA0675" w:rsidRPr="003E68B2" w:rsidRDefault="00CA0675" w:rsidP="0084438F">
            <w:pPr>
              <w:tabs>
                <w:tab w:val="left" w:pos="4520"/>
                <w:tab w:val="left" w:pos="4980"/>
                <w:tab w:val="left" w:pos="5760"/>
                <w:tab w:val="left" w:pos="7080"/>
                <w:tab w:val="lef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D3A5C">
              <w:rPr>
                <w:rFonts w:ascii="Times New Roman" w:hAnsi="Times New Roman" w:cs="Times New Roman"/>
                <w:b/>
                <w:sz w:val="18"/>
                <w:szCs w:val="18"/>
              </w:rPr>
              <w:t>odpady wielkogabarytowe</w:t>
            </w:r>
            <w:r w:rsidRPr="003E68B2">
              <w:rPr>
                <w:rFonts w:ascii="Times New Roman" w:hAnsi="Times New Roman" w:cs="Times New Roman"/>
                <w:sz w:val="18"/>
                <w:szCs w:val="18"/>
              </w:rPr>
              <w:t>, np. meble – kontener o poj. min.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14</w:t>
            </w:r>
            <w:r w:rsidRPr="003E68B2">
              <w:rPr>
                <w:rFonts w:ascii="Times New Roman" w:hAnsi="Times New Roman" w:cs="Times New Roman"/>
                <w:sz w:val="18"/>
                <w:szCs w:val="18"/>
              </w:rPr>
              <w:t xml:space="preserve"> m3</w:t>
            </w:r>
          </w:p>
        </w:tc>
        <w:tc>
          <w:tcPr>
            <w:tcW w:w="717" w:type="pct"/>
            <w:vAlign w:val="center"/>
          </w:tcPr>
          <w:p w14:paraId="2DE378BA" w14:textId="776A36F4" w:rsidR="00CA0675" w:rsidRPr="00A45755" w:rsidRDefault="00D93BDA" w:rsidP="008D3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</w:rPr>
            </w:pPr>
            <w:r w:rsidRPr="00D93BDA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1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A9B4E0B" w14:textId="77777777" w:rsidR="00CA0675" w:rsidRPr="003E68B2" w:rsidRDefault="00CA0675" w:rsidP="008D3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30DA0A4" w14:textId="77777777" w:rsidR="00CA0675" w:rsidRPr="003E68B2" w:rsidRDefault="00CA0675" w:rsidP="008D3A5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7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CD8603C" w14:textId="77777777" w:rsidR="00CA0675" w:rsidRPr="003E68B2" w:rsidRDefault="00CA0675" w:rsidP="008D3A5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A0675" w:rsidRPr="003E68B2" w14:paraId="1C61D7B3" w14:textId="77777777" w:rsidTr="008D3A5C">
        <w:trPr>
          <w:trHeight w:val="457"/>
          <w:jc w:val="center"/>
        </w:trPr>
        <w:tc>
          <w:tcPr>
            <w:tcW w:w="2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63D3FD1" w14:textId="77777777" w:rsidR="00CA0675" w:rsidRPr="003E68B2" w:rsidRDefault="00CA0675" w:rsidP="0084438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</w:t>
            </w:r>
            <w:r w:rsidRPr="003E68B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1686" w:type="pct"/>
            <w:shd w:val="clear" w:color="000000" w:fill="FFFFFF"/>
            <w:vAlign w:val="center"/>
          </w:tcPr>
          <w:p w14:paraId="06C624B9" w14:textId="77777777" w:rsidR="00CA0675" w:rsidRPr="003E68B2" w:rsidRDefault="00CA0675" w:rsidP="0084438F">
            <w:pPr>
              <w:tabs>
                <w:tab w:val="left" w:pos="4520"/>
                <w:tab w:val="left" w:pos="4980"/>
                <w:tab w:val="left" w:pos="5760"/>
                <w:tab w:val="left" w:pos="7080"/>
                <w:tab w:val="lef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bookmarkStart w:id="2" w:name="_Hlk59446845"/>
            <w:r w:rsidRPr="008D3A5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dostarczenie i dzierżawa kontenera na gruz ceglany i betonowy</w:t>
            </w:r>
            <w:r w:rsidRPr="003E68B2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o pojemności 2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Pr="003E68B2">
              <w:rPr>
                <w:rFonts w:ascii="Times New Roman" w:hAnsi="Times New Roman" w:cs="Times New Roman"/>
                <w:bCs/>
                <w:sz w:val="18"/>
                <w:szCs w:val="18"/>
              </w:rPr>
              <w:t>m</w:t>
            </w:r>
            <w:bookmarkEnd w:id="2"/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</w:t>
            </w:r>
          </w:p>
        </w:tc>
        <w:tc>
          <w:tcPr>
            <w:tcW w:w="717" w:type="pct"/>
            <w:vAlign w:val="center"/>
          </w:tcPr>
          <w:p w14:paraId="7A7B80FB" w14:textId="4CA5B491" w:rsidR="00CA0675" w:rsidRPr="00A45755" w:rsidRDefault="00D93BDA" w:rsidP="008D3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</w:rPr>
            </w:pPr>
            <w:r w:rsidRPr="00D93BDA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1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F100ABA" w14:textId="77777777" w:rsidR="00CA0675" w:rsidRPr="003E68B2" w:rsidRDefault="00CA0675" w:rsidP="008D3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57870FD" w14:textId="77777777" w:rsidR="00CA0675" w:rsidRPr="003E68B2" w:rsidRDefault="00CA0675" w:rsidP="008D3A5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7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89377A6" w14:textId="77777777" w:rsidR="00CA0675" w:rsidRPr="003E68B2" w:rsidRDefault="00CA0675" w:rsidP="008D3A5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D3A5C" w:rsidRPr="003E68B2" w14:paraId="3824B4E4" w14:textId="77777777" w:rsidTr="008D3A5C">
        <w:trPr>
          <w:trHeight w:val="457"/>
          <w:jc w:val="center"/>
        </w:trPr>
        <w:tc>
          <w:tcPr>
            <w:tcW w:w="2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09CB0F0" w14:textId="77777777" w:rsidR="008D3A5C" w:rsidRPr="003E68B2" w:rsidRDefault="008D3A5C" w:rsidP="0084438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180" w:type="pct"/>
            <w:gridSpan w:val="4"/>
            <w:tcBorders>
              <w:right w:val="dotted" w:sz="4" w:space="0" w:color="auto"/>
            </w:tcBorders>
            <w:shd w:val="clear" w:color="000000" w:fill="FFFFFF"/>
            <w:vAlign w:val="center"/>
          </w:tcPr>
          <w:p w14:paraId="463CC8E5" w14:textId="77777777" w:rsidR="008D3A5C" w:rsidRPr="003E68B2" w:rsidRDefault="008D3A5C" w:rsidP="0084438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3E68B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Wartość ogółem [zł]</w:t>
            </w:r>
          </w:p>
        </w:tc>
        <w:tc>
          <w:tcPr>
            <w:tcW w:w="57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4F3CDA3" w14:textId="77777777" w:rsidR="008D3A5C" w:rsidRPr="003E68B2" w:rsidRDefault="008D3A5C" w:rsidP="0084438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</w:tbl>
    <w:p w14:paraId="733C5E06" w14:textId="77777777" w:rsidR="00B83E08" w:rsidRPr="00B83E08" w:rsidRDefault="00B83E08" w:rsidP="00B83E0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83E08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</w:p>
    <w:p w14:paraId="6DF00C28" w14:textId="77777777" w:rsidR="00B83E08" w:rsidRPr="00B83E08" w:rsidRDefault="00B83E08" w:rsidP="00B83E08">
      <w:pPr>
        <w:tabs>
          <w:tab w:val="left" w:pos="142"/>
        </w:tabs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B83E0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ORAZ OŚWIADCZAMY, ŻE</w:t>
      </w:r>
    </w:p>
    <w:p w14:paraId="2D0F3DAA" w14:textId="5AE54F98" w:rsidR="00FE7ED1" w:rsidRPr="00B83E08" w:rsidRDefault="00FE7ED1" w:rsidP="00A51E9E">
      <w:pPr>
        <w:tabs>
          <w:tab w:val="left" w:pos="284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strike/>
          <w:color w:val="000000" w:themeColor="text1"/>
          <w:sz w:val="20"/>
          <w:szCs w:val="20"/>
          <w:lang w:eastAsia="pl-PL"/>
        </w:rPr>
      </w:pPr>
      <w:r w:rsidRPr="00E62F99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Zaoferowana cena kompletnego wykonania </w:t>
      </w:r>
      <w:r w:rsidRPr="00E62F9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 xml:space="preserve">przedmiotu zamówienia, uwzględnia wymagania </w:t>
      </w:r>
      <w:r w:rsidR="00A0146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>Zapytania ofertowego</w:t>
      </w:r>
      <w:r w:rsidRPr="00E62F99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pl-PL"/>
        </w:rPr>
        <w:t xml:space="preserve"> </w:t>
      </w:r>
      <w:r w:rsidRPr="00E62F9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 xml:space="preserve">oraz obejmuje wszelkie koszty, jakie poniesiemy z tytułu należytej oraz zgodnej z obowiązującymi przepisami </w:t>
      </w:r>
      <w:r w:rsidRPr="00B12C15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>realizacji przedmiotu zamówienia.</w:t>
      </w:r>
    </w:p>
    <w:p w14:paraId="3CBD6239" w14:textId="6BDFAC82" w:rsidR="00B12C15" w:rsidRPr="00A40C4B" w:rsidRDefault="00FE7ED1" w:rsidP="00B12C15">
      <w:pPr>
        <w:numPr>
          <w:ilvl w:val="0"/>
          <w:numId w:val="1"/>
        </w:numPr>
        <w:tabs>
          <w:tab w:val="left" w:pos="284"/>
        </w:tabs>
        <w:spacing w:before="60" w:after="0" w:line="240" w:lineRule="auto"/>
        <w:ind w:left="284" w:hanging="283"/>
        <w:jc w:val="both"/>
        <w:rPr>
          <w:rFonts w:ascii="Times New Roman" w:hAnsi="Times New Roman" w:cs="Times New Roman"/>
          <w:b/>
          <w:sz w:val="20"/>
        </w:rPr>
      </w:pPr>
      <w:r w:rsidRPr="00B12C15">
        <w:rPr>
          <w:rFonts w:ascii="Times New Roman" w:eastAsia="Times New Roman" w:hAnsi="Times New Roman" w:cs="Times New Roman"/>
          <w:sz w:val="20"/>
          <w:szCs w:val="20"/>
          <w:lang w:eastAsia="pl-PL"/>
        </w:rPr>
        <w:t>Zobowiązujemy się do wykonania zamówienia</w:t>
      </w:r>
      <w:r w:rsidR="00E62F99" w:rsidRPr="00B12C1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  <w:r w:rsidR="00E62F99" w:rsidRPr="00A40C4B">
        <w:rPr>
          <w:rFonts w:ascii="Times New Roman" w:hAnsi="Times New Roman" w:cs="Times New Roman"/>
          <w:b/>
          <w:sz w:val="20"/>
          <w:szCs w:val="20"/>
        </w:rPr>
        <w:t xml:space="preserve">od daty podpisania umowy </w:t>
      </w:r>
      <w:r w:rsidR="00620D9C" w:rsidRPr="00A40C4B">
        <w:rPr>
          <w:rFonts w:ascii="Times New Roman" w:hAnsi="Times New Roman" w:cs="Times New Roman"/>
          <w:b/>
          <w:sz w:val="20"/>
          <w:szCs w:val="20"/>
        </w:rPr>
        <w:t xml:space="preserve">do </w:t>
      </w:r>
      <w:r w:rsidR="00620D9C" w:rsidRPr="00A40C4B">
        <w:rPr>
          <w:rFonts w:ascii="Times New Roman" w:hAnsi="Times New Roman" w:cs="Times New Roman"/>
          <w:b/>
          <w:sz w:val="20"/>
        </w:rPr>
        <w:t>31-12-202</w:t>
      </w:r>
      <w:r w:rsidR="00D93BDA">
        <w:rPr>
          <w:rFonts w:ascii="Times New Roman" w:hAnsi="Times New Roman" w:cs="Times New Roman"/>
          <w:b/>
          <w:sz w:val="20"/>
        </w:rPr>
        <w:t>6</w:t>
      </w:r>
      <w:r w:rsidR="00B12C15" w:rsidRPr="00A40C4B">
        <w:rPr>
          <w:rFonts w:ascii="Times New Roman" w:hAnsi="Times New Roman" w:cs="Times New Roman"/>
          <w:b/>
          <w:sz w:val="20"/>
        </w:rPr>
        <w:t xml:space="preserve"> </w:t>
      </w:r>
      <w:r w:rsidR="00B83E08" w:rsidRPr="00A40C4B">
        <w:rPr>
          <w:rFonts w:ascii="Times New Roman" w:hAnsi="Times New Roman" w:cs="Times New Roman"/>
          <w:b/>
          <w:sz w:val="20"/>
        </w:rPr>
        <w:t>r.</w:t>
      </w:r>
    </w:p>
    <w:p w14:paraId="486DF8C7" w14:textId="3CA01528" w:rsidR="00E558C5" w:rsidRPr="00E558C5" w:rsidRDefault="00E62F99" w:rsidP="00E558C5">
      <w:pPr>
        <w:numPr>
          <w:ilvl w:val="0"/>
          <w:numId w:val="1"/>
        </w:numPr>
        <w:tabs>
          <w:tab w:val="left" w:pos="284"/>
        </w:tabs>
        <w:spacing w:before="60" w:after="0" w:line="240" w:lineRule="auto"/>
        <w:ind w:left="284" w:hanging="283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</w:pPr>
      <w:r w:rsidRPr="00B12C15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>Zapoznaliśmy się z warunkami</w:t>
      </w:r>
      <w:r w:rsidRPr="00B12C15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pl-PL"/>
        </w:rPr>
        <w:t xml:space="preserve"> </w:t>
      </w:r>
      <w:r w:rsidR="00BC73EC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pl-PL"/>
        </w:rPr>
        <w:t>Zapytania ofertowego</w:t>
      </w:r>
      <w:r w:rsidRPr="00B12C15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 xml:space="preserve">, </w:t>
      </w:r>
      <w:r w:rsidR="00E75DB4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 xml:space="preserve">i jego załącznikami, </w:t>
      </w:r>
      <w:r w:rsidRPr="00B12C15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 xml:space="preserve">a także zdobyliśmy konieczne informacje potrzebne do prawidłowego przygotowania oferty oraz nie zgłaszamy żadnych uwag co do procedury udzielenia zamówienia. </w:t>
      </w:r>
    </w:p>
    <w:p w14:paraId="3DEDBC7D" w14:textId="1CABAF13" w:rsidR="00E62F99" w:rsidRPr="00E62F99" w:rsidRDefault="00E62F99" w:rsidP="00E62F99">
      <w:pPr>
        <w:numPr>
          <w:ilvl w:val="0"/>
          <w:numId w:val="1"/>
        </w:numPr>
        <w:tabs>
          <w:tab w:val="left" w:pos="284"/>
        </w:tabs>
        <w:spacing w:before="60" w:after="0" w:line="240" w:lineRule="auto"/>
        <w:ind w:left="284" w:hanging="283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</w:pPr>
      <w:r w:rsidRPr="00E62F9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 xml:space="preserve">Oferowany przez nas przedmiot zamówienia spełnia wymagania określone w </w:t>
      </w:r>
      <w:r w:rsidR="00672E7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>Zapytania ofertowego</w:t>
      </w:r>
      <w:r w:rsidRPr="00E62F99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pl-PL"/>
        </w:rPr>
        <w:t xml:space="preserve">. </w:t>
      </w:r>
    </w:p>
    <w:p w14:paraId="6464EB36" w14:textId="537CF4A8" w:rsidR="00E62F99" w:rsidRDefault="00E62F99" w:rsidP="00E62F99">
      <w:pPr>
        <w:numPr>
          <w:ilvl w:val="0"/>
          <w:numId w:val="1"/>
        </w:numPr>
        <w:tabs>
          <w:tab w:val="left" w:pos="284"/>
        </w:tabs>
        <w:spacing w:before="60" w:after="0" w:line="240" w:lineRule="auto"/>
        <w:ind w:left="284" w:hanging="283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</w:pPr>
      <w:r w:rsidRPr="00E62F99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Oświadczamy, że wypełniliśmy obowiązki informacyjne przewidziane w art. 13 lub art. 14 RODO, o którym mowa w </w:t>
      </w:r>
      <w:r w:rsidR="006629D1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Zapytaniu ofertowym</w:t>
      </w:r>
      <w:r w:rsidRPr="00E62F99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, wobec osób fizycznych, od których dane osobowe bezpośrednio lub pośrednio pozyskałem w celu ubiegania się o udzielenie zamówienia publicznego w niniejszym postępowaniu. (dotyczy wyłącznie Wykonawcy, który przekazuje dane osobowe inne niż bezpośrednio jego dotyczące lub gdy nie zachodzi wyłączenie stosowania obowiązku informacyjnego, stosownie do art. 13 ust. 4 lub art. 14 ust. 5 RODO).</w:t>
      </w:r>
      <w:r w:rsidRPr="00E62F9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 xml:space="preserve"> </w:t>
      </w:r>
    </w:p>
    <w:p w14:paraId="338F06B9" w14:textId="07473420" w:rsidR="00D93BDA" w:rsidRPr="00D93BDA" w:rsidRDefault="00D93BDA" w:rsidP="00D93BDA">
      <w:pPr>
        <w:pStyle w:val="Akapitzlist"/>
        <w:numPr>
          <w:ilvl w:val="0"/>
          <w:numId w:val="1"/>
        </w:numPr>
        <w:ind w:left="284" w:hanging="284"/>
        <w:rPr>
          <w:color w:val="000000" w:themeColor="text1"/>
          <w:sz w:val="20"/>
        </w:rPr>
      </w:pPr>
      <w:r w:rsidRPr="00D93BDA">
        <w:rPr>
          <w:color w:val="000000" w:themeColor="text1"/>
          <w:sz w:val="20"/>
        </w:rPr>
        <w:t>Oświadczam, że nie zachodzą w stosunku do mnie przesłanki wykluczenia z postępowania na podstawie art.  7 ust. 1 ustawy z dnia 13 kwietnia 2022 r. o szczególnych rozwiązaniach w zakresie przeciwdziałania wspieraniu agresji na Ukrainę oraz służących ochronie bezpieczeństwa narodowego (Dz.U.2023.1497 z późn.zm.).</w:t>
      </w:r>
    </w:p>
    <w:p w14:paraId="0EA074BA" w14:textId="77777777" w:rsidR="00E62F99" w:rsidRPr="00E62F99" w:rsidRDefault="00E62F99" w:rsidP="00E62F99">
      <w:pPr>
        <w:numPr>
          <w:ilvl w:val="0"/>
          <w:numId w:val="1"/>
        </w:numPr>
        <w:tabs>
          <w:tab w:val="left" w:pos="284"/>
        </w:tabs>
        <w:spacing w:before="60" w:after="0" w:line="240" w:lineRule="auto"/>
        <w:ind w:left="284" w:hanging="283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</w:pPr>
      <w:r w:rsidRPr="00E62F9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>Integralną część oferty stanowią następujące dokumenty:</w:t>
      </w:r>
    </w:p>
    <w:p w14:paraId="3CAAAB95" w14:textId="77777777" w:rsidR="00E62F99" w:rsidRPr="00E62F99" w:rsidRDefault="00E62F99" w:rsidP="00E62F99">
      <w:pPr>
        <w:numPr>
          <w:ilvl w:val="0"/>
          <w:numId w:val="6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62F9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 xml:space="preserve">........................................................................... </w:t>
      </w:r>
    </w:p>
    <w:p w14:paraId="7A854CD1" w14:textId="77777777" w:rsidR="00E62F99" w:rsidRPr="00E62F99" w:rsidRDefault="00E62F99" w:rsidP="00E62F99">
      <w:pPr>
        <w:numPr>
          <w:ilvl w:val="0"/>
          <w:numId w:val="6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62F9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>...........................................................................</w:t>
      </w:r>
      <w:r w:rsidRPr="00E62F9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ab/>
      </w:r>
      <w:r w:rsidRPr="00E62F9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ab/>
      </w:r>
      <w:r w:rsidRPr="00E62F9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ab/>
      </w:r>
      <w:r w:rsidRPr="00E62F9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ab/>
      </w:r>
      <w:r w:rsidRPr="00E62F9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ab/>
      </w:r>
      <w:r w:rsidRPr="00E62F9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ab/>
      </w:r>
      <w:r w:rsidRPr="00E62F99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  <w:tab/>
      </w:r>
    </w:p>
    <w:p w14:paraId="66E0D806" w14:textId="77777777" w:rsidR="00E62F99" w:rsidRPr="00E62F99" w:rsidRDefault="00E62F99" w:rsidP="00E62F99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</w:pPr>
    </w:p>
    <w:p w14:paraId="180F8C28" w14:textId="49BEC4BB" w:rsidR="00A40C4B" w:rsidRPr="00A215D8" w:rsidRDefault="00E62F99" w:rsidP="008D0A55">
      <w:pPr>
        <w:tabs>
          <w:tab w:val="left" w:pos="567"/>
        </w:tabs>
        <w:spacing w:after="0" w:line="240" w:lineRule="auto"/>
        <w:ind w:left="2832"/>
        <w:jc w:val="both"/>
        <w:rPr>
          <w:rFonts w:ascii="Times New Roman" w:hAnsi="Times New Roman" w:cs="Times New Roman"/>
          <w:sz w:val="20"/>
          <w:szCs w:val="20"/>
        </w:rPr>
      </w:pPr>
      <w:r w:rsidRPr="00E62F99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  <w:tab/>
      </w:r>
      <w:r w:rsidRPr="00E62F99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  <w:tab/>
      </w:r>
      <w:r w:rsidRPr="00E62F99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  <w:tab/>
      </w:r>
      <w:r w:rsidRPr="00E62F99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pl-PL"/>
        </w:rPr>
        <w:tab/>
      </w:r>
      <w:r w:rsidR="00A40C4B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                                                                                                          </w:t>
      </w:r>
      <w:r w:rsidR="008D0A55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                             </w:t>
      </w:r>
      <w:r w:rsidRPr="00E62F99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ab/>
      </w:r>
      <w:r w:rsidRPr="00E62F99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ab/>
      </w:r>
      <w:r w:rsidR="008D0A55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     </w:t>
      </w:r>
      <w:r w:rsidR="00A40C4B" w:rsidRPr="00A215D8">
        <w:rPr>
          <w:rFonts w:ascii="Times New Roman" w:hAnsi="Times New Roman" w:cs="Times New Roman"/>
          <w:sz w:val="20"/>
          <w:szCs w:val="20"/>
        </w:rPr>
        <w:t>…………………………………………</w:t>
      </w:r>
      <w:r w:rsidR="008D0A55">
        <w:rPr>
          <w:rFonts w:ascii="Times New Roman" w:hAnsi="Times New Roman" w:cs="Times New Roman"/>
          <w:sz w:val="20"/>
          <w:szCs w:val="20"/>
        </w:rPr>
        <w:t>…………….</w:t>
      </w:r>
    </w:p>
    <w:p w14:paraId="1FD890D2" w14:textId="243792CD" w:rsidR="00FE7ED1" w:rsidRPr="00F626CB" w:rsidRDefault="00A40C4B" w:rsidP="00175830">
      <w:pPr>
        <w:tabs>
          <w:tab w:val="center" w:pos="4536"/>
          <w:tab w:val="right" w:pos="9072"/>
        </w:tabs>
        <w:jc w:val="right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</w:pPr>
      <w:r w:rsidRPr="00A215D8">
        <w:rPr>
          <w:rFonts w:ascii="Times New Roman" w:hAnsi="Times New Roman" w:cs="Times New Roman"/>
          <w:sz w:val="20"/>
          <w:szCs w:val="20"/>
        </w:rPr>
        <w:t>(podpis upoważnionego przedstawiciela Wykonawcy)</w:t>
      </w:r>
      <w:r w:rsidR="00E62F99" w:rsidRPr="00E62F99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ab/>
      </w:r>
    </w:p>
    <w:sectPr w:rsidR="00FE7ED1" w:rsidRPr="00F626CB" w:rsidSect="00A40C4B">
      <w:headerReference w:type="default" r:id="rId8"/>
      <w:footerReference w:type="default" r:id="rId9"/>
      <w:pgSz w:w="11906" w:h="16838"/>
      <w:pgMar w:top="851" w:right="1417" w:bottom="1134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BCF5E4" w14:textId="77777777" w:rsidR="00FF24F1" w:rsidRDefault="00FF24F1" w:rsidP="00FE7ED1">
      <w:pPr>
        <w:spacing w:after="0" w:line="240" w:lineRule="auto"/>
      </w:pPr>
      <w:r>
        <w:separator/>
      </w:r>
    </w:p>
  </w:endnote>
  <w:endnote w:type="continuationSeparator" w:id="0">
    <w:p w14:paraId="3D5E8D57" w14:textId="77777777" w:rsidR="00FF24F1" w:rsidRDefault="00FF24F1" w:rsidP="00FE7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imes New Roman" w:hAnsi="Times New Roman" w:cs="Times New Roman"/>
        <w:sz w:val="16"/>
        <w:szCs w:val="16"/>
      </w:rPr>
      <w:id w:val="523290401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  <w:sz w:val="16"/>
            <w:szCs w:val="16"/>
          </w:rPr>
          <w:id w:val="-1491635416"/>
          <w:docPartObj>
            <w:docPartGallery w:val="Page Numbers (Top of Page)"/>
            <w:docPartUnique/>
          </w:docPartObj>
        </w:sdtPr>
        <w:sdtEndPr/>
        <w:sdtContent>
          <w:p w14:paraId="5D45710D" w14:textId="77777777" w:rsidR="00FF24F1" w:rsidRPr="00F626CB" w:rsidRDefault="00FF24F1" w:rsidP="00FE7E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26CB">
              <w:rPr>
                <w:rFonts w:ascii="Times New Roman" w:hAnsi="Times New Roman" w:cs="Times New Roman"/>
                <w:sz w:val="16"/>
                <w:szCs w:val="16"/>
              </w:rPr>
              <w:t>---------------------------------------------------------</w:t>
            </w:r>
          </w:p>
          <w:p w14:paraId="5D82204E" w14:textId="77777777" w:rsidR="00A62BC2" w:rsidRDefault="00A62BC2" w:rsidP="00A62BC2">
            <w:pPr>
              <w:spacing w:after="0" w:line="240" w:lineRule="auto"/>
              <w:jc w:val="center"/>
              <w:rPr>
                <w:i/>
                <w:sz w:val="14"/>
                <w:szCs w:val="14"/>
              </w:rPr>
            </w:pPr>
            <w:bookmarkStart w:id="3" w:name="_Hlk177036734"/>
            <w:r>
              <w:rPr>
                <w:i/>
                <w:sz w:val="14"/>
                <w:szCs w:val="14"/>
              </w:rPr>
              <w:t>Sekcja Zamówień i Logistyki, Dział Administracyjno-Gospodarczy</w:t>
            </w:r>
          </w:p>
          <w:p w14:paraId="641E4034" w14:textId="77777777" w:rsidR="00A62BC2" w:rsidRDefault="00A62BC2" w:rsidP="00A62BC2">
            <w:pPr>
              <w:spacing w:after="0" w:line="240" w:lineRule="auto"/>
              <w:jc w:val="center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 xml:space="preserve">Akademia Nauk Stosowanych </w:t>
            </w:r>
            <w:r w:rsidRPr="0003058C">
              <w:rPr>
                <w:i/>
                <w:sz w:val="14"/>
                <w:szCs w:val="14"/>
              </w:rPr>
              <w:t>w Elblągu</w:t>
            </w:r>
          </w:p>
          <w:p w14:paraId="7791EBFF" w14:textId="77777777" w:rsidR="00A62BC2" w:rsidRPr="0003058C" w:rsidRDefault="00A62BC2" w:rsidP="00A62BC2">
            <w:pPr>
              <w:spacing w:after="0" w:line="240" w:lineRule="auto"/>
              <w:jc w:val="center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ul. Wojska Polskiego 1, 82-300 Elbląg</w:t>
            </w:r>
          </w:p>
          <w:p w14:paraId="34177F10" w14:textId="77777777" w:rsidR="00A62BC2" w:rsidRPr="0003058C" w:rsidRDefault="00A62BC2" w:rsidP="00A62BC2">
            <w:pPr>
              <w:spacing w:after="0" w:line="240" w:lineRule="auto"/>
              <w:jc w:val="center"/>
              <w:rPr>
                <w:rStyle w:val="Numerstrony"/>
                <w:i/>
                <w:color w:val="000000"/>
                <w:sz w:val="14"/>
                <w:szCs w:val="14"/>
                <w:lang w:val="en-US"/>
              </w:rPr>
            </w:pPr>
            <w:r w:rsidRPr="0003058C">
              <w:rPr>
                <w:bCs/>
                <w:i/>
                <w:sz w:val="14"/>
                <w:szCs w:val="14"/>
                <w:lang w:val="de-DE"/>
              </w:rPr>
              <w:t>tel</w:t>
            </w:r>
            <w:r w:rsidRPr="0003058C">
              <w:rPr>
                <w:i/>
                <w:sz w:val="14"/>
                <w:szCs w:val="14"/>
                <w:lang w:val="en-US"/>
              </w:rPr>
              <w:t xml:space="preserve">. </w:t>
            </w:r>
            <w:r w:rsidRPr="0003058C">
              <w:rPr>
                <w:i/>
                <w:color w:val="000000"/>
                <w:sz w:val="14"/>
                <w:szCs w:val="14"/>
                <w:lang w:val="en-US"/>
              </w:rPr>
              <w:t>55 629 0</w:t>
            </w:r>
            <w:r>
              <w:rPr>
                <w:i/>
                <w:color w:val="000000"/>
                <w:sz w:val="14"/>
                <w:szCs w:val="14"/>
                <w:lang w:val="en-US"/>
              </w:rPr>
              <w:t>7 56</w:t>
            </w:r>
            <w:r w:rsidRPr="0003058C">
              <w:rPr>
                <w:i/>
                <w:color w:val="000000"/>
                <w:sz w:val="14"/>
                <w:szCs w:val="14"/>
                <w:lang w:val="en-US"/>
              </w:rPr>
              <w:t xml:space="preserve">   e-mail: </w:t>
            </w:r>
            <w:hyperlink r:id="rId1" w:history="1">
              <w:r w:rsidRPr="00F5405D">
                <w:rPr>
                  <w:rStyle w:val="Hipercze"/>
                  <w:i/>
                  <w:sz w:val="14"/>
                  <w:szCs w:val="14"/>
                  <w:lang w:val="en-US"/>
                </w:rPr>
                <w:t>zp@ans-elblag.pl</w:t>
              </w:r>
            </w:hyperlink>
            <w:r w:rsidRPr="0003058C">
              <w:rPr>
                <w:rStyle w:val="Numerstrony"/>
                <w:i/>
                <w:color w:val="000000"/>
                <w:sz w:val="14"/>
                <w:szCs w:val="14"/>
                <w:lang w:val="en-US"/>
              </w:rPr>
              <w:t xml:space="preserve"> </w:t>
            </w:r>
          </w:p>
          <w:bookmarkEnd w:id="3"/>
          <w:p w14:paraId="5F7A806D" w14:textId="77777777" w:rsidR="00FF24F1" w:rsidRPr="00F626CB" w:rsidRDefault="00FF24F1" w:rsidP="00FE7ED1">
            <w:pPr>
              <w:pStyle w:val="Stopka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626CB">
              <w:rPr>
                <w:rFonts w:ascii="Times New Roman" w:hAnsi="Times New Roman" w:cs="Times New Roman"/>
                <w:sz w:val="16"/>
                <w:szCs w:val="16"/>
              </w:rPr>
              <w:t xml:space="preserve">Strona </w:t>
            </w:r>
            <w:r w:rsidRPr="00F626CB">
              <w:rPr>
                <w:rFonts w:ascii="Times New Roman" w:hAnsi="Times New Roman" w:cs="Times New Roman"/>
                <w:b/>
                <w:sz w:val="16"/>
                <w:szCs w:val="16"/>
              </w:rPr>
              <w:fldChar w:fldCharType="begin"/>
            </w:r>
            <w:r w:rsidRPr="00F626CB">
              <w:rPr>
                <w:rFonts w:ascii="Times New Roman" w:hAnsi="Times New Roman" w:cs="Times New Roman"/>
                <w:b/>
                <w:sz w:val="16"/>
                <w:szCs w:val="16"/>
              </w:rPr>
              <w:instrText>PAGE</w:instrText>
            </w:r>
            <w:r w:rsidRPr="00F626CB">
              <w:rPr>
                <w:rFonts w:ascii="Times New Roman" w:hAnsi="Times New Roman" w:cs="Times New Roman"/>
                <w:b/>
                <w:sz w:val="16"/>
                <w:szCs w:val="16"/>
              </w:rPr>
              <w:fldChar w:fldCharType="separate"/>
            </w:r>
            <w:r w:rsidR="00356F3D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1</w:t>
            </w:r>
            <w:r w:rsidRPr="00F626CB">
              <w:rPr>
                <w:rFonts w:ascii="Times New Roman" w:hAnsi="Times New Roman" w:cs="Times New Roman"/>
                <w:b/>
                <w:sz w:val="16"/>
                <w:szCs w:val="16"/>
              </w:rPr>
              <w:fldChar w:fldCharType="end"/>
            </w:r>
            <w:r w:rsidRPr="00F626CB">
              <w:rPr>
                <w:rFonts w:ascii="Times New Roman" w:hAnsi="Times New Roman" w:cs="Times New Roman"/>
                <w:sz w:val="16"/>
                <w:szCs w:val="16"/>
              </w:rPr>
              <w:t xml:space="preserve"> z </w:t>
            </w:r>
            <w:r w:rsidRPr="00F626CB">
              <w:rPr>
                <w:rFonts w:ascii="Times New Roman" w:hAnsi="Times New Roman" w:cs="Times New Roman"/>
                <w:b/>
                <w:sz w:val="16"/>
                <w:szCs w:val="16"/>
              </w:rPr>
              <w:fldChar w:fldCharType="begin"/>
            </w:r>
            <w:r w:rsidRPr="00F626CB">
              <w:rPr>
                <w:rFonts w:ascii="Times New Roman" w:hAnsi="Times New Roman" w:cs="Times New Roman"/>
                <w:b/>
                <w:sz w:val="16"/>
                <w:szCs w:val="16"/>
              </w:rPr>
              <w:instrText>NUMPAGES</w:instrText>
            </w:r>
            <w:r w:rsidRPr="00F626CB">
              <w:rPr>
                <w:rFonts w:ascii="Times New Roman" w:hAnsi="Times New Roman" w:cs="Times New Roman"/>
                <w:b/>
                <w:sz w:val="16"/>
                <w:szCs w:val="16"/>
              </w:rPr>
              <w:fldChar w:fldCharType="separate"/>
            </w:r>
            <w:r w:rsidR="00356F3D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2</w:t>
            </w:r>
            <w:r w:rsidRPr="00F626CB">
              <w:rPr>
                <w:rFonts w:ascii="Times New Roman" w:hAnsi="Times New Roman" w:cs="Times New Roman"/>
                <w:b/>
                <w:sz w:val="16"/>
                <w:szCs w:val="16"/>
              </w:rPr>
              <w:fldChar w:fldCharType="end"/>
            </w:r>
          </w:p>
          <w:p w14:paraId="799DC696" w14:textId="77777777" w:rsidR="00FF24F1" w:rsidRPr="00F626CB" w:rsidRDefault="00FF24F1" w:rsidP="00FE7ED1">
            <w:pPr>
              <w:pStyle w:val="Stopka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4D86566" w14:textId="77777777" w:rsidR="00FF24F1" w:rsidRPr="00F626CB" w:rsidRDefault="00FF24F1" w:rsidP="00FE7ED1">
            <w:pPr>
              <w:pStyle w:val="Stopka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CB6CC19" w14:textId="77777777" w:rsidR="00FF24F1" w:rsidRPr="00FE7ED1" w:rsidRDefault="008D0A55" w:rsidP="00FE7ED1">
            <w:pPr>
              <w:pStyle w:val="Stopka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38928B" w14:textId="77777777" w:rsidR="00FF24F1" w:rsidRDefault="00FF24F1" w:rsidP="00FE7ED1">
      <w:pPr>
        <w:spacing w:after="0" w:line="240" w:lineRule="auto"/>
      </w:pPr>
      <w:r>
        <w:separator/>
      </w:r>
    </w:p>
  </w:footnote>
  <w:footnote w:type="continuationSeparator" w:id="0">
    <w:p w14:paraId="36672C87" w14:textId="77777777" w:rsidR="00FF24F1" w:rsidRDefault="00FF24F1" w:rsidP="00FE7E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72DD3A" w14:textId="04FBDDAE" w:rsidR="00FF24F1" w:rsidRDefault="000774F9" w:rsidP="00F626CB">
    <w:pPr>
      <w:tabs>
        <w:tab w:val="left" w:pos="3360"/>
        <w:tab w:val="left" w:pos="3975"/>
      </w:tabs>
      <w:jc w:val="center"/>
      <w:rPr>
        <w:rFonts w:ascii="Times New Roman" w:eastAsia="Times New Roman" w:hAnsi="Times New Roman" w:cs="Times New Roman"/>
        <w:b/>
        <w:iCs/>
        <w:color w:val="000000" w:themeColor="text1"/>
        <w:lang w:eastAsia="pl-PL"/>
      </w:rPr>
    </w:pPr>
    <w:r>
      <w:rPr>
        <w:noProof/>
      </w:rPr>
      <w:drawing>
        <wp:inline distT="0" distB="0" distL="0" distR="0" wp14:anchorId="4D7416BB" wp14:editId="7998D873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6C5DCE3" w14:textId="77777777" w:rsidR="00FF24F1" w:rsidRPr="00F626CB" w:rsidRDefault="00FF24F1" w:rsidP="00FE7ED1">
    <w:pPr>
      <w:pStyle w:val="Nagwek"/>
      <w:jc w:val="center"/>
      <w:rPr>
        <w:rFonts w:ascii="Times New Roman" w:hAnsi="Times New Roman" w:cs="Times New Roman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C92D32"/>
    <w:multiLevelType w:val="hybridMultilevel"/>
    <w:tmpl w:val="0B5AD73E"/>
    <w:lvl w:ilvl="0" w:tplc="C1A6755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color w:val="000000" w:themeColor="text1"/>
        <w:spacing w:val="0"/>
        <w:w w:val="100"/>
        <w:position w:val="0"/>
        <w:sz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A03A41"/>
    <w:multiLevelType w:val="hybridMultilevel"/>
    <w:tmpl w:val="0F5693B4"/>
    <w:lvl w:ilvl="0" w:tplc="3C26CF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345B22"/>
    <w:multiLevelType w:val="hybridMultilevel"/>
    <w:tmpl w:val="FE0805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04C2973"/>
    <w:multiLevelType w:val="hybridMultilevel"/>
    <w:tmpl w:val="9D9CE0BC"/>
    <w:lvl w:ilvl="0" w:tplc="0BAAED46">
      <w:start w:val="1"/>
      <w:numFmt w:val="decimal"/>
      <w:lvlText w:val="%1)"/>
      <w:lvlJc w:val="left"/>
      <w:pPr>
        <w:ind w:left="1287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5ED860E2"/>
    <w:multiLevelType w:val="hybridMultilevel"/>
    <w:tmpl w:val="1AAA436C"/>
    <w:lvl w:ilvl="0" w:tplc="E64A349A">
      <w:start w:val="1"/>
      <w:numFmt w:val="decimal"/>
      <w:lvlText w:val="%1)"/>
      <w:lvlJc w:val="left"/>
      <w:pPr>
        <w:ind w:left="128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690361A6"/>
    <w:multiLevelType w:val="hybridMultilevel"/>
    <w:tmpl w:val="D9E47C9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6AEB1431"/>
    <w:multiLevelType w:val="hybridMultilevel"/>
    <w:tmpl w:val="590CB0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364C33"/>
    <w:multiLevelType w:val="hybridMultilevel"/>
    <w:tmpl w:val="9EB2A00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BB487A"/>
    <w:multiLevelType w:val="hybridMultilevel"/>
    <w:tmpl w:val="C0029D08"/>
    <w:lvl w:ilvl="0" w:tplc="E8489D6E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DF6CAB"/>
    <w:multiLevelType w:val="hybridMultilevel"/>
    <w:tmpl w:val="595E01DE"/>
    <w:lvl w:ilvl="0" w:tplc="ABF09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4386041">
    <w:abstractNumId w:val="4"/>
  </w:num>
  <w:num w:numId="2" w16cid:durableId="945581796">
    <w:abstractNumId w:val="2"/>
  </w:num>
  <w:num w:numId="3" w16cid:durableId="647786131">
    <w:abstractNumId w:val="1"/>
  </w:num>
  <w:num w:numId="4" w16cid:durableId="185951015">
    <w:abstractNumId w:val="8"/>
  </w:num>
  <w:num w:numId="5" w16cid:durableId="1335691059">
    <w:abstractNumId w:val="3"/>
  </w:num>
  <w:num w:numId="6" w16cid:durableId="1031033174">
    <w:abstractNumId w:val="5"/>
  </w:num>
  <w:num w:numId="7" w16cid:durableId="1544899058">
    <w:abstractNumId w:val="7"/>
  </w:num>
  <w:num w:numId="8" w16cid:durableId="1726952580">
    <w:abstractNumId w:val="6"/>
  </w:num>
  <w:num w:numId="9" w16cid:durableId="2050951472">
    <w:abstractNumId w:val="0"/>
  </w:num>
  <w:num w:numId="10" w16cid:durableId="30555537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428"/>
    <w:rsid w:val="00027C56"/>
    <w:rsid w:val="00046827"/>
    <w:rsid w:val="00063EAE"/>
    <w:rsid w:val="000774F9"/>
    <w:rsid w:val="000E4428"/>
    <w:rsid w:val="00113319"/>
    <w:rsid w:val="00175830"/>
    <w:rsid w:val="00181614"/>
    <w:rsid w:val="00182BF9"/>
    <w:rsid w:val="001B10A3"/>
    <w:rsid w:val="001B7B3C"/>
    <w:rsid w:val="001C3BBA"/>
    <w:rsid w:val="001D47EC"/>
    <w:rsid w:val="00232AC8"/>
    <w:rsid w:val="00253853"/>
    <w:rsid w:val="00272381"/>
    <w:rsid w:val="00330D91"/>
    <w:rsid w:val="0034473A"/>
    <w:rsid w:val="00352ED4"/>
    <w:rsid w:val="00355E71"/>
    <w:rsid w:val="00356F3D"/>
    <w:rsid w:val="00367BA8"/>
    <w:rsid w:val="003A67E4"/>
    <w:rsid w:val="003E68B2"/>
    <w:rsid w:val="004733B0"/>
    <w:rsid w:val="004752D3"/>
    <w:rsid w:val="00554CC5"/>
    <w:rsid w:val="005B7EE7"/>
    <w:rsid w:val="005E73FA"/>
    <w:rsid w:val="00620D9C"/>
    <w:rsid w:val="006268D3"/>
    <w:rsid w:val="00650019"/>
    <w:rsid w:val="006629D1"/>
    <w:rsid w:val="00672E7B"/>
    <w:rsid w:val="006C5718"/>
    <w:rsid w:val="0072236B"/>
    <w:rsid w:val="00733F6C"/>
    <w:rsid w:val="00745437"/>
    <w:rsid w:val="00771C34"/>
    <w:rsid w:val="00803396"/>
    <w:rsid w:val="008118BB"/>
    <w:rsid w:val="00885347"/>
    <w:rsid w:val="00891151"/>
    <w:rsid w:val="00893035"/>
    <w:rsid w:val="008A7149"/>
    <w:rsid w:val="008B7C5E"/>
    <w:rsid w:val="008D0A55"/>
    <w:rsid w:val="008D3A5C"/>
    <w:rsid w:val="00937C8B"/>
    <w:rsid w:val="00986ACB"/>
    <w:rsid w:val="009C0A35"/>
    <w:rsid w:val="009F4AA3"/>
    <w:rsid w:val="00A01466"/>
    <w:rsid w:val="00A26E87"/>
    <w:rsid w:val="00A40C4B"/>
    <w:rsid w:val="00A40F17"/>
    <w:rsid w:val="00A45755"/>
    <w:rsid w:val="00A45E66"/>
    <w:rsid w:val="00A51007"/>
    <w:rsid w:val="00A51E9E"/>
    <w:rsid w:val="00A62BC2"/>
    <w:rsid w:val="00A654C5"/>
    <w:rsid w:val="00A67BB1"/>
    <w:rsid w:val="00AA65B3"/>
    <w:rsid w:val="00AB5B34"/>
    <w:rsid w:val="00AD33DC"/>
    <w:rsid w:val="00B12C15"/>
    <w:rsid w:val="00B83E08"/>
    <w:rsid w:val="00BA74AA"/>
    <w:rsid w:val="00BC73EC"/>
    <w:rsid w:val="00BE2575"/>
    <w:rsid w:val="00C04258"/>
    <w:rsid w:val="00C57072"/>
    <w:rsid w:val="00C9426D"/>
    <w:rsid w:val="00CA0675"/>
    <w:rsid w:val="00CC44B5"/>
    <w:rsid w:val="00CD50B1"/>
    <w:rsid w:val="00D027D4"/>
    <w:rsid w:val="00D24AD4"/>
    <w:rsid w:val="00D62616"/>
    <w:rsid w:val="00D8486F"/>
    <w:rsid w:val="00D86839"/>
    <w:rsid w:val="00D87895"/>
    <w:rsid w:val="00D93BDA"/>
    <w:rsid w:val="00DE2DD0"/>
    <w:rsid w:val="00E04D7D"/>
    <w:rsid w:val="00E15C75"/>
    <w:rsid w:val="00E40787"/>
    <w:rsid w:val="00E558C5"/>
    <w:rsid w:val="00E62F99"/>
    <w:rsid w:val="00E75DB4"/>
    <w:rsid w:val="00E867E1"/>
    <w:rsid w:val="00F018DA"/>
    <w:rsid w:val="00F06618"/>
    <w:rsid w:val="00F10D01"/>
    <w:rsid w:val="00F10F26"/>
    <w:rsid w:val="00F27382"/>
    <w:rsid w:val="00F626CB"/>
    <w:rsid w:val="00F6354D"/>
    <w:rsid w:val="00FD6763"/>
    <w:rsid w:val="00FE1160"/>
    <w:rsid w:val="00FE7ED1"/>
    <w:rsid w:val="00FF1DE6"/>
    <w:rsid w:val="00FF2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313C11"/>
  <w15:docId w15:val="{C41F6FC2-EEAC-4BE7-A31B-99BA6083F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E7ED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ist Paragraph1,T_SZ_List Paragraph,Lista PR,Numeracja załączników,Numerowanie,Kolorowa lista — akcent 11,maz_wyliczenie,opis dzialania,K-P_odwolanie,A_wyliczenie,Akapit z listą 1,CW_Lista"/>
    <w:basedOn w:val="Normalny"/>
    <w:link w:val="AkapitzlistZnak"/>
    <w:uiPriority w:val="34"/>
    <w:qFormat/>
    <w:rsid w:val="00FE7ED1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AkapitzlistZnak">
    <w:name w:val="Akapit z listą Znak"/>
    <w:aliases w:val="List Paragraph1 Znak,T_SZ_List Paragraph Znak,Lista PR Znak,Numeracja załączników Znak,Numerowanie Znak,Kolorowa lista — akcent 11 Znak,maz_wyliczenie Znak,opis dzialania Znak,K-P_odwolanie Znak,A_wyliczenie Znak,CW_Lista Znak"/>
    <w:basedOn w:val="Domylnaczcionkaakapitu"/>
    <w:link w:val="Akapitzlist"/>
    <w:uiPriority w:val="34"/>
    <w:qFormat/>
    <w:rsid w:val="00FE7ED1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E7E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E7ED1"/>
  </w:style>
  <w:style w:type="paragraph" w:styleId="Stopka">
    <w:name w:val="footer"/>
    <w:basedOn w:val="Normalny"/>
    <w:link w:val="StopkaZnak"/>
    <w:uiPriority w:val="99"/>
    <w:unhideWhenUsed/>
    <w:rsid w:val="00FE7E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7ED1"/>
  </w:style>
  <w:style w:type="character" w:styleId="Hipercze">
    <w:name w:val="Hyperlink"/>
    <w:basedOn w:val="Domylnaczcionkaakapitu"/>
    <w:uiPriority w:val="99"/>
    <w:unhideWhenUsed/>
    <w:rsid w:val="00FE7ED1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7B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7BA8"/>
    <w:rPr>
      <w:rFonts w:ascii="Segoe UI" w:hAnsi="Segoe UI" w:cs="Segoe UI"/>
      <w:sz w:val="18"/>
      <w:szCs w:val="18"/>
    </w:rPr>
  </w:style>
  <w:style w:type="paragraph" w:styleId="Tekstpodstawowy">
    <w:name w:val="Body Text"/>
    <w:aliases w:val="Regulacje,definicje,moj body text"/>
    <w:basedOn w:val="Normalny"/>
    <w:link w:val="TekstpodstawowyZnak"/>
    <w:rsid w:val="00891151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l-PL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rsid w:val="00891151"/>
    <w:rPr>
      <w:rFonts w:ascii="Times New Roman" w:eastAsia="Times New Roman" w:hAnsi="Times New Roman" w:cs="Times New Roman"/>
      <w:szCs w:val="20"/>
      <w:lang w:eastAsia="pl-PL"/>
    </w:rPr>
  </w:style>
  <w:style w:type="table" w:styleId="Tabela-Siatka">
    <w:name w:val="Table Grid"/>
    <w:basedOn w:val="Standardowy"/>
    <w:uiPriority w:val="39"/>
    <w:rsid w:val="00E75D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CC44B5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A26E8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62BC2"/>
    <w:rPr>
      <w:color w:val="954F72" w:themeColor="followedHyperlink"/>
      <w:u w:val="single"/>
    </w:rPr>
  </w:style>
  <w:style w:type="character" w:styleId="Numerstrony">
    <w:name w:val="page number"/>
    <w:basedOn w:val="Domylnaczcionkaakapitu"/>
    <w:qFormat/>
    <w:rsid w:val="00A62B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F8CCF-251A-43F3-81BE-91A85A783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664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Krzyżopolska</dc:creator>
  <cp:keywords/>
  <dc:description/>
  <cp:lastModifiedBy>Piotr Zak</cp:lastModifiedBy>
  <cp:revision>8</cp:revision>
  <cp:lastPrinted>2020-03-12T11:23:00Z</cp:lastPrinted>
  <dcterms:created xsi:type="dcterms:W3CDTF">2024-11-14T11:34:00Z</dcterms:created>
  <dcterms:modified xsi:type="dcterms:W3CDTF">2024-11-18T13:53:00Z</dcterms:modified>
</cp:coreProperties>
</file>